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0" w:rsidRPr="00584332" w:rsidRDefault="004804E6" w:rsidP="00A3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творческих проектов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029"/>
        <w:gridCol w:w="3299"/>
        <w:gridCol w:w="1796"/>
      </w:tblGrid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FF06DC" w:rsidRDefault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FF06D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FF06DC" w:rsidRDefault="00FF06DC" w:rsidP="00FF06D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  <w:p w:rsidR="00FF06DC" w:rsidRDefault="00FF06DC" w:rsidP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вратаря 15-17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FF0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А. А.</w:t>
            </w:r>
          </w:p>
          <w:p w:rsidR="00FF06DC" w:rsidRDefault="00FF06DC" w:rsidP="00FF0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И. А.</w:t>
            </w:r>
          </w:p>
          <w:p w:rsidR="00FF06DC" w:rsidRDefault="00FF06DC" w:rsidP="00FF0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 В.</w:t>
            </w:r>
          </w:p>
          <w:p w:rsidR="00FF06DC" w:rsidRPr="00FF06DC" w:rsidRDefault="00FF06DC" w:rsidP="00FF0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6DC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10.00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защитника 15-17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Кобеляцкий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FF06DC" w:rsidRDefault="00FF06DC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  <w:p w:rsidR="00FF06DC" w:rsidRDefault="00FF06DC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О. В.</w:t>
            </w:r>
          </w:p>
          <w:p w:rsidR="00FF06DC" w:rsidRDefault="00FF06DC" w:rsidP="003B58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В. 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6DC" w:rsidRPr="00FF06DC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10.10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полузащитника 15-17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Pr="00D62BAA" w:rsidRDefault="00FF06DC" w:rsidP="00D62B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  <w:p w:rsidR="00FF06DC" w:rsidRDefault="00FF06DC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А. М.</w:t>
            </w:r>
          </w:p>
          <w:p w:rsidR="00FF06DC" w:rsidRDefault="00FF06DC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М. С.</w:t>
            </w:r>
          </w:p>
          <w:p w:rsidR="00FF06DC" w:rsidRDefault="00FF06DC" w:rsidP="003B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А. 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6DC" w:rsidRPr="00FF06DC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физической подготовки молодых футболистов 15-17 лет.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 В. А.</w:t>
            </w:r>
          </w:p>
          <w:p w:rsidR="00FF06DC" w:rsidRDefault="00FF06DC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  <w:p w:rsidR="00FF06DC" w:rsidRDefault="00FF06DC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Д. А.</w:t>
            </w:r>
          </w:p>
          <w:p w:rsidR="00FF06DC" w:rsidRDefault="00FF06DC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И.</w:t>
            </w:r>
          </w:p>
          <w:p w:rsidR="00FF06DC" w:rsidRDefault="00FF06DC" w:rsidP="003B589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М.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6DC" w:rsidRPr="00FF06DC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создания обучающей среды для футболистов на этапе начальной спортивной подготовки.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Pr="0023222B" w:rsidRDefault="00FF06DC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FF06DC" w:rsidRDefault="00FF06DC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Золотько</w:t>
            </w:r>
            <w:proofErr w:type="spellEnd"/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FF06DC" w:rsidRDefault="00FF06DC" w:rsidP="0023222B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А. В.</w:t>
            </w:r>
          </w:p>
          <w:p w:rsidR="00FF06DC" w:rsidRPr="00D23F35" w:rsidRDefault="00FF06DC" w:rsidP="00D23F35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568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FF06DC" w:rsidRPr="00FF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F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футболистов 10-14 лет специфическими средствами подготовки.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Д. В.</w:t>
            </w:r>
          </w:p>
          <w:p w:rsidR="00FF06DC" w:rsidRDefault="00FF06DC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  <w:p w:rsidR="00FF06DC" w:rsidRDefault="00FF06DC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Туренко Д. А.</w:t>
            </w:r>
          </w:p>
          <w:p w:rsidR="00FF06DC" w:rsidRPr="0023222B" w:rsidRDefault="00FF06DC" w:rsidP="0023222B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Катюжанский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FF06DC" w:rsidRDefault="00ED4B1D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06DC" w:rsidRPr="00FF06DC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FF06DC" w:rsidP="00FF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0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нападающего 15-17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Pr="005B5D3D" w:rsidRDefault="00FF06DC" w:rsidP="00A333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А. Е.</w:t>
            </w:r>
          </w:p>
          <w:p w:rsidR="00FF06DC" w:rsidRPr="0023222B" w:rsidRDefault="00FF06DC" w:rsidP="00A333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Крючихин</w:t>
            </w:r>
            <w:proofErr w:type="spellEnd"/>
            <w:r w:rsidRPr="00232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П.</w:t>
            </w:r>
          </w:p>
          <w:p w:rsidR="00FF06DC" w:rsidRPr="00D62BAA" w:rsidRDefault="00FF06DC" w:rsidP="00D62BA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Мацигура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  <w:p w:rsidR="00FF06DC" w:rsidRPr="0023222B" w:rsidRDefault="00FF06DC" w:rsidP="002322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игре «в линию» в обороне. Принципы зонной обороны и их освоение футболистами 10-14 лет.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DC" w:rsidRPr="006C799D" w:rsidRDefault="00FF06DC" w:rsidP="006C79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D">
              <w:rPr>
                <w:rFonts w:ascii="Times New Roman" w:hAnsi="Times New Roman" w:cs="Times New Roman"/>
                <w:sz w:val="28"/>
                <w:szCs w:val="28"/>
              </w:rPr>
              <w:t>Одинец В. Н.</w:t>
            </w:r>
          </w:p>
          <w:p w:rsidR="00FF06DC" w:rsidRDefault="00FF06DC" w:rsidP="003441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 xml:space="preserve">Одинец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6DC" w:rsidRPr="003441C1" w:rsidRDefault="00FF06DC" w:rsidP="003441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FF06DC" w:rsidRDefault="00FF06DC" w:rsidP="00D62BA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Д. Е. </w:t>
            </w:r>
          </w:p>
          <w:p w:rsidR="00FF06DC" w:rsidRPr="003441C1" w:rsidRDefault="00FF06DC" w:rsidP="00D62BA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И.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ED4B1D" w:rsidRDefault="00FF06DC" w:rsidP="00ED4B1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EE">
              <w:rPr>
                <w:rFonts w:ascii="Times New Roman" w:hAnsi="Times New Roman" w:cs="Times New Roman"/>
                <w:sz w:val="28"/>
                <w:szCs w:val="28"/>
              </w:rPr>
              <w:t>Боярский Р. С.</w:t>
            </w:r>
          </w:p>
          <w:p w:rsidR="00ED4B1D" w:rsidRPr="00ED4B1D" w:rsidRDefault="00ED4B1D" w:rsidP="00ED4B1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hAnsi="Times New Roman" w:cs="Times New Roman"/>
                <w:sz w:val="28"/>
                <w:szCs w:val="28"/>
              </w:rPr>
              <w:t>Парфенова Н. В.</w:t>
            </w:r>
          </w:p>
          <w:p w:rsidR="00FF06DC" w:rsidRDefault="00FF06DC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E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A457E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FF06DC" w:rsidRPr="00A457EE" w:rsidRDefault="00FF06DC" w:rsidP="00A457E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5E2E85" w:rsidRDefault="00FF06DC" w:rsidP="00A333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398">
              <w:rPr>
                <w:rFonts w:ascii="Times New Roman" w:eastAsia="Calibri" w:hAnsi="Times New Roman" w:cs="Times New Roman"/>
                <w:sz w:val="28"/>
                <w:szCs w:val="28"/>
              </w:rPr>
              <w:t>Фазы игры, наиболее успешно тренируемые у футболистов 10-14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  <w:p w:rsidR="00FF06DC" w:rsidRDefault="00FF06DC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 С. В.</w:t>
            </w:r>
          </w:p>
          <w:p w:rsidR="00FF06DC" w:rsidRDefault="00FF06DC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 М. В.</w:t>
            </w:r>
          </w:p>
          <w:p w:rsidR="00FF06DC" w:rsidRDefault="00FF06DC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 А. Н.</w:t>
            </w:r>
          </w:p>
          <w:p w:rsidR="00FF06DC" w:rsidRPr="00E05BC0" w:rsidRDefault="00FF06DC" w:rsidP="00DB29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Э.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11.3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9A2398" w:rsidRDefault="00FF06DC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39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необходимых условий для развития игрока 10-14 лет. Принципы и методы.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 Р. И.</w:t>
            </w:r>
          </w:p>
          <w:p w:rsidR="00FF06DC" w:rsidRDefault="00FF06DC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Н. А.</w:t>
            </w:r>
          </w:p>
          <w:p w:rsidR="00FF06DC" w:rsidRDefault="00FF06DC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Семенютин М. С.</w:t>
            </w:r>
          </w:p>
          <w:p w:rsidR="00FF06DC" w:rsidRDefault="00FF06DC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  <w:p w:rsidR="00FF06DC" w:rsidRPr="009A2398" w:rsidRDefault="00FF06DC" w:rsidP="009A23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11.4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9A2398" w:rsidRDefault="00FF06DC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А. А.</w:t>
            </w:r>
          </w:p>
          <w:p w:rsidR="00FF06DC" w:rsidRDefault="00FF06DC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D3D">
              <w:rPr>
                <w:rFonts w:ascii="Times New Roman" w:hAnsi="Times New Roman" w:cs="Times New Roman"/>
                <w:sz w:val="28"/>
                <w:szCs w:val="28"/>
              </w:rPr>
              <w:t>Гатиев</w:t>
            </w:r>
            <w:proofErr w:type="spellEnd"/>
            <w:r w:rsidRPr="005B5D3D">
              <w:rPr>
                <w:rFonts w:ascii="Times New Roman" w:hAnsi="Times New Roman" w:cs="Times New Roman"/>
                <w:sz w:val="28"/>
                <w:szCs w:val="28"/>
              </w:rPr>
              <w:t xml:space="preserve">  С. В.</w:t>
            </w:r>
          </w:p>
          <w:p w:rsidR="00FF06DC" w:rsidRDefault="00FF06DC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 А.</w:t>
            </w:r>
          </w:p>
          <w:p w:rsidR="00FF06DC" w:rsidRPr="005B5D3D" w:rsidRDefault="00FF06DC" w:rsidP="00860C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3D">
              <w:rPr>
                <w:rFonts w:ascii="Times New Roman" w:hAnsi="Times New Roman" w:cs="Times New Roman"/>
                <w:sz w:val="28"/>
                <w:szCs w:val="28"/>
              </w:rPr>
              <w:t>Матвейчук П. В.</w:t>
            </w:r>
          </w:p>
          <w:p w:rsidR="00FF06DC" w:rsidRPr="002B7E79" w:rsidRDefault="00FF06DC" w:rsidP="002B7E7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В. 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9A2398" w:rsidRDefault="00FF06DC" w:rsidP="00A3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4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Средства и методы подготовки квалифицированного футболиста 10-14 лет в современных условиях.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2B7E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 А. И.</w:t>
            </w:r>
          </w:p>
          <w:p w:rsidR="00FF06DC" w:rsidRDefault="00FF06DC" w:rsidP="002B7E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М.Ю.</w:t>
            </w:r>
          </w:p>
          <w:p w:rsidR="00FF06DC" w:rsidRDefault="00FF06DC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Д. А.</w:t>
            </w:r>
          </w:p>
          <w:p w:rsidR="00FF06DC" w:rsidRDefault="00FF06DC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И.В.</w:t>
            </w:r>
          </w:p>
          <w:p w:rsidR="00FF06DC" w:rsidRPr="002B7E79" w:rsidRDefault="00FF06DC" w:rsidP="002D532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Церетели Т. 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860C4F" w:rsidRDefault="00FF06DC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физической и технической подготовленности в процессе спортивной подготовки юных футболистов.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FF06DC" w:rsidRDefault="00FF06DC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  <w:p w:rsidR="00FF06DC" w:rsidRDefault="00FF06DC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В. В.</w:t>
            </w:r>
          </w:p>
          <w:p w:rsidR="00FF06DC" w:rsidRDefault="00FF06DC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 В.</w:t>
            </w:r>
          </w:p>
          <w:p w:rsidR="00FF06DC" w:rsidRPr="002244B3" w:rsidRDefault="00FF06DC" w:rsidP="00224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860C4F" w:rsidRDefault="00FF06DC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244B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Федеральный стандарт по виду спорта «футбол». Этапы подготовки. Режимы работы. Наполняемость групп.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Н.</w:t>
            </w:r>
          </w:p>
          <w:p w:rsidR="00FF06DC" w:rsidRDefault="00FF06DC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 Н.</w:t>
            </w:r>
          </w:p>
          <w:p w:rsidR="00FF06DC" w:rsidRDefault="00FF06DC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А. Е.</w:t>
            </w:r>
          </w:p>
          <w:p w:rsidR="00FF06DC" w:rsidRPr="002244B3" w:rsidRDefault="00FF06DC" w:rsidP="00224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О. 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860C4F" w:rsidRDefault="00FF06DC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Атакующие действия, как основа качественной подготовки футболистов 10-14 лет в современном футболе.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В. Д.</w:t>
            </w:r>
          </w:p>
          <w:p w:rsidR="00FF06DC" w:rsidRDefault="00FF06DC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Клипа А. В.</w:t>
            </w:r>
          </w:p>
          <w:p w:rsidR="00FF06DC" w:rsidRDefault="00FF06DC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FF06DC" w:rsidRDefault="00FF06DC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FF06DC" w:rsidRPr="00A22BD9" w:rsidRDefault="00FF06DC" w:rsidP="00A22BD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Резмерица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10-14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  <w:p w:rsidR="00FF06DC" w:rsidRDefault="00FF06DC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Малица Е. А.</w:t>
            </w:r>
          </w:p>
          <w:p w:rsidR="00FF06DC" w:rsidRDefault="00FF06DC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  <w:p w:rsidR="00FF06DC" w:rsidRDefault="00FF06DC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  <w:p w:rsidR="00FF06DC" w:rsidRPr="00A22BD9" w:rsidRDefault="00FF06DC" w:rsidP="00A22BD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В.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184A7E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6-9 лет.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  <w:p w:rsidR="00FF06DC" w:rsidRDefault="00FF06DC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F06DC" w:rsidRDefault="00FF06DC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FF06DC" w:rsidRPr="00184A7E" w:rsidRDefault="00FF06DC" w:rsidP="00184A7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184A7E" w:rsidRDefault="00FF06DC" w:rsidP="00184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184A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Краткая характеристика </w:t>
            </w:r>
          </w:p>
          <w:p w:rsidR="00FF06DC" w:rsidRDefault="00FF06DC" w:rsidP="00184A7E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184A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«Стратегии развития футбола в Российской Федерации на период до </w:t>
            </w:r>
            <w:r w:rsidRPr="00184A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2030 года».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FF06DC" w:rsidRDefault="00FF06DC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А. В.</w:t>
            </w:r>
          </w:p>
          <w:p w:rsidR="00FF06DC" w:rsidRDefault="00FF06DC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FF06DC" w:rsidRPr="00184A7E" w:rsidRDefault="00FF06DC" w:rsidP="00184A7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Щетинин Е. 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0D736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 xml:space="preserve">Время защиты: 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6DC" w:rsidTr="00FF06D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A3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Pr="00184A7E" w:rsidRDefault="00FF06DC" w:rsidP="00184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DC" w:rsidRDefault="00FF06DC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Е. В.</w:t>
            </w:r>
          </w:p>
          <w:p w:rsidR="00FF06DC" w:rsidRDefault="00FF06DC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А. В.</w:t>
            </w:r>
          </w:p>
          <w:p w:rsidR="00FF06DC" w:rsidRDefault="00FF06DC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  А. С.</w:t>
            </w:r>
          </w:p>
          <w:p w:rsidR="00FF06DC" w:rsidRDefault="00FF06DC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Левенко О. А.</w:t>
            </w:r>
          </w:p>
          <w:p w:rsidR="00FF06DC" w:rsidRPr="00484479" w:rsidRDefault="00FF06DC" w:rsidP="004844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А. 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5" w:rsidRPr="000D7365" w:rsidRDefault="00ED4B1D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365" w:rsidRPr="000D7365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06DC" w:rsidRPr="00FF06DC" w:rsidRDefault="000D7365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Время защиты: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36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</w:tbl>
    <w:p w:rsidR="00651CCC" w:rsidRDefault="00651CCC" w:rsidP="0065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CC" w:rsidRDefault="00651CCC" w:rsidP="0065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 (1 модуль)</w:t>
      </w:r>
      <w:r w:rsidR="00584332">
        <w:rPr>
          <w:rFonts w:ascii="Times New Roman" w:hAnsi="Times New Roman" w:cs="Times New Roman"/>
          <w:sz w:val="28"/>
          <w:szCs w:val="28"/>
        </w:rPr>
        <w:t xml:space="preserve"> (методист-инструктор):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029"/>
        <w:gridCol w:w="3373"/>
        <w:gridCol w:w="1722"/>
      </w:tblGrid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C3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C32C91" w:rsidRDefault="00C32C91" w:rsidP="00C3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</w:tr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игры, как фактор влияния на развитие игрока.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  <w:r w:rsidR="002532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6B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C32C91" w:rsidRDefault="00D60000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D60000" w:rsidRDefault="00D60000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В.В.</w:t>
            </w:r>
          </w:p>
          <w:p w:rsidR="00D60000" w:rsidRPr="00FE36B1" w:rsidRDefault="00D60000" w:rsidP="00FE36B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А.И.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Pr="00C32C91" w:rsidRDefault="00C32C91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C32C91" w:rsidRPr="00C32C91" w:rsidRDefault="00C32C91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Время защиты: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молодежного футбола (игроки17-19 лет).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П. В.</w:t>
            </w:r>
          </w:p>
          <w:p w:rsidR="00C32C91" w:rsidRDefault="00C32C91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 Ю.</w:t>
            </w:r>
          </w:p>
          <w:p w:rsidR="00C32C91" w:rsidRPr="00333ABB" w:rsidRDefault="00C32C91" w:rsidP="00333A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 С. 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Pr="00C32C91" w:rsidRDefault="00ED4B1D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2C91" w:rsidRPr="00C32C91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C32C91" w:rsidRPr="00C32C91" w:rsidRDefault="00C32C91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3ABB" w:rsidRDefault="00333ABB"/>
    <w:p w:rsidR="00333ABB" w:rsidRDefault="00333ABB" w:rsidP="0058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 (2 модуль)</w:t>
      </w:r>
      <w:r w:rsidR="00584332" w:rsidRPr="00584332">
        <w:rPr>
          <w:rFonts w:ascii="Times New Roman" w:hAnsi="Times New Roman" w:cs="Times New Roman"/>
          <w:sz w:val="28"/>
          <w:szCs w:val="28"/>
        </w:rPr>
        <w:t xml:space="preserve"> </w:t>
      </w:r>
      <w:r w:rsidR="00584332">
        <w:rPr>
          <w:rFonts w:ascii="Times New Roman" w:hAnsi="Times New Roman" w:cs="Times New Roman"/>
          <w:sz w:val="28"/>
          <w:szCs w:val="28"/>
        </w:rPr>
        <w:t>(методист-инструктор):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029"/>
        <w:gridCol w:w="3363"/>
        <w:gridCol w:w="1732"/>
      </w:tblGrid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C3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85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C32C91" w:rsidRDefault="00C32C91" w:rsidP="00C3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</w:tr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общения тренера с родителями юных футболистов.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А. Ю.</w:t>
            </w:r>
          </w:p>
          <w:p w:rsidR="00C32C91" w:rsidRDefault="00C32C91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Бадикова А. В.</w:t>
            </w:r>
          </w:p>
          <w:p w:rsidR="00C32C91" w:rsidRDefault="00C32C91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  <w:p w:rsidR="00C32C91" w:rsidRPr="00A53806" w:rsidRDefault="00C32C91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C32C91" w:rsidRPr="00333ABB" w:rsidRDefault="00C32C91" w:rsidP="00333AB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 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Pr="00C32C91" w:rsidRDefault="00C32C91" w:rsidP="00C3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C32C91" w:rsidRPr="00C32C91" w:rsidRDefault="00C32C91" w:rsidP="00C3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Время защиты: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работы футбольного тренера с командами игроков 6-9 лет.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91" w:rsidRDefault="00C32C91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 С.</w:t>
            </w:r>
          </w:p>
          <w:p w:rsidR="00C32C91" w:rsidRDefault="00C32C91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Ю. Б.</w:t>
            </w:r>
          </w:p>
          <w:p w:rsidR="00C32C91" w:rsidRDefault="00C32C91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В. В.</w:t>
            </w:r>
          </w:p>
          <w:p w:rsidR="00C32C91" w:rsidRPr="0045728F" w:rsidRDefault="00C32C91" w:rsidP="0045728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О.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Pr="00C32C91" w:rsidRDefault="00ED4B1D" w:rsidP="00C3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2C91" w:rsidRPr="00C32C91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C32C91" w:rsidRPr="00C32C91" w:rsidRDefault="00C32C91" w:rsidP="00C3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Время защиты: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2C91" w:rsidTr="00C32C9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B6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B6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оценки работы тренера команд игроков 10-14 лет в футболе.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Default="00C32C91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К. А.</w:t>
            </w:r>
          </w:p>
          <w:p w:rsidR="00C32C91" w:rsidRDefault="00C32C91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Е. С.</w:t>
            </w:r>
          </w:p>
          <w:p w:rsidR="00C32C91" w:rsidRPr="0045728F" w:rsidRDefault="00C32C91" w:rsidP="004572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 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1" w:rsidRPr="00C32C91" w:rsidRDefault="00ED4B1D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2C91" w:rsidRPr="00C32C91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C32C91" w:rsidRPr="00C32C91" w:rsidRDefault="00C32C91" w:rsidP="00C32C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10.4</w:t>
            </w:r>
            <w:r w:rsidRPr="00C3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84332" w:rsidRDefault="00584332" w:rsidP="00584332"/>
    <w:p w:rsidR="00584332" w:rsidRDefault="00584332" w:rsidP="00584332"/>
    <w:p w:rsidR="00584332" w:rsidRDefault="00584332" w:rsidP="00584332"/>
    <w:p w:rsidR="00584332" w:rsidRDefault="00584332" w:rsidP="00584332"/>
    <w:p w:rsidR="00584332" w:rsidRPr="00584332" w:rsidRDefault="00584332" w:rsidP="0058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 творческих работ</w:t>
      </w:r>
      <w:r w:rsidRPr="00FF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время защиты: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983"/>
        <w:gridCol w:w="3351"/>
        <w:gridCol w:w="1793"/>
      </w:tblGrid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Pr="00ED4B1D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584332" w:rsidRPr="00ED4B1D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584332" w:rsidRDefault="00584332" w:rsidP="00DB05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5E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E" w:rsidRDefault="00DC335E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E" w:rsidRDefault="00DC335E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 игры, наиболее успешно тренируемые у футболистов 10-14 лет.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E" w:rsidRPr="00ED4B1D" w:rsidRDefault="00DC335E" w:rsidP="00DC335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Абдурахманов И.Ш. </w:t>
            </w:r>
          </w:p>
          <w:p w:rsidR="00DC335E" w:rsidRPr="00ED4B1D" w:rsidRDefault="00DC335E" w:rsidP="00DC335E">
            <w:pPr>
              <w:numPr>
                <w:ilvl w:val="0"/>
                <w:numId w:val="2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Белоусов А. В.</w:t>
            </w:r>
          </w:p>
          <w:p w:rsidR="00DC335E" w:rsidRPr="00ED4B1D" w:rsidRDefault="00DC335E" w:rsidP="00DC335E">
            <w:pPr>
              <w:numPr>
                <w:ilvl w:val="0"/>
                <w:numId w:val="2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Васильков В. А.</w:t>
            </w:r>
          </w:p>
          <w:p w:rsidR="00DC335E" w:rsidRPr="00ED4B1D" w:rsidRDefault="00DC335E" w:rsidP="00DC335E">
            <w:pPr>
              <w:numPr>
                <w:ilvl w:val="0"/>
                <w:numId w:val="2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Вековщина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</w:t>
            </w:r>
          </w:p>
          <w:p w:rsidR="00DC335E" w:rsidRPr="00ED4B1D" w:rsidRDefault="00DC335E" w:rsidP="00DC335E">
            <w:pPr>
              <w:numPr>
                <w:ilvl w:val="0"/>
                <w:numId w:val="2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Горбачев А. </w:t>
            </w:r>
            <w:proofErr w:type="gram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E" w:rsidRDefault="00ED4B1D" w:rsidP="00DB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335E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DC335E" w:rsidRPr="00FF06DC" w:rsidRDefault="00DC335E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10.50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DC335E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5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игре «в линию» в обороне. Принципы зонной обороны и их освоение футболистами 10-14 лет.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E" w:rsidRPr="00ED4B1D" w:rsidRDefault="00DC335E" w:rsidP="00DC335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Багапов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Х.</w:t>
            </w:r>
          </w:p>
          <w:p w:rsidR="00DC335E" w:rsidRPr="00ED4B1D" w:rsidRDefault="00DC335E" w:rsidP="00DC335E">
            <w:pPr>
              <w:numPr>
                <w:ilvl w:val="0"/>
                <w:numId w:val="31"/>
              </w:numPr>
              <w:spacing w:after="0" w:line="240" w:lineRule="auto"/>
              <w:ind w:left="597" w:hanging="3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Баронян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 Х.</w:t>
            </w:r>
          </w:p>
          <w:p w:rsidR="00DC335E" w:rsidRPr="00ED4B1D" w:rsidRDefault="00DC335E" w:rsidP="00DC335E">
            <w:pPr>
              <w:numPr>
                <w:ilvl w:val="0"/>
                <w:numId w:val="31"/>
              </w:numPr>
              <w:spacing w:after="0" w:line="240" w:lineRule="auto"/>
              <w:ind w:left="597" w:hanging="3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Ворошилов Н. Р.</w:t>
            </w:r>
          </w:p>
          <w:p w:rsidR="00DC335E" w:rsidRPr="00ED4B1D" w:rsidRDefault="00DC335E" w:rsidP="00DC335E">
            <w:pPr>
              <w:numPr>
                <w:ilvl w:val="0"/>
                <w:numId w:val="31"/>
              </w:numPr>
              <w:spacing w:after="0" w:line="240" w:lineRule="auto"/>
              <w:ind w:left="597" w:hanging="3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Глухов Е. А.</w:t>
            </w:r>
          </w:p>
          <w:p w:rsidR="00584332" w:rsidRPr="00ED4B1D" w:rsidRDefault="00DC335E" w:rsidP="00DC335E">
            <w:pPr>
              <w:numPr>
                <w:ilvl w:val="0"/>
                <w:numId w:val="31"/>
              </w:numPr>
              <w:spacing w:after="0" w:line="240" w:lineRule="auto"/>
              <w:ind w:left="597" w:hanging="3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11.00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40438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8" w:rsidRPr="00ED4B1D" w:rsidRDefault="00E40438" w:rsidP="00E40438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Горбунов Д. Ю.</w:t>
            </w:r>
          </w:p>
          <w:p w:rsidR="00E40438" w:rsidRPr="00ED4B1D" w:rsidRDefault="00E40438" w:rsidP="00E40438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Давидович   А. С.</w:t>
            </w:r>
          </w:p>
          <w:p w:rsidR="00E40438" w:rsidRPr="00ED4B1D" w:rsidRDefault="00E40438" w:rsidP="00E40438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Казанков С. В.</w:t>
            </w:r>
          </w:p>
          <w:p w:rsidR="00E40438" w:rsidRPr="00ED4B1D" w:rsidRDefault="00E40438" w:rsidP="00E40438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Квятковский Н. Н.</w:t>
            </w:r>
          </w:p>
          <w:p w:rsidR="00584332" w:rsidRPr="00ED4B1D" w:rsidRDefault="00E40438" w:rsidP="00E40438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Светиков   А. Ю.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11.10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40438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женского футбола в Краснодарском крае.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8" w:rsidRPr="00ED4B1D" w:rsidRDefault="00E40438" w:rsidP="00E4043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Афонин</w:t>
            </w:r>
            <w:proofErr w:type="spellEnd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  <w:p w:rsidR="00E40438" w:rsidRPr="00ED4B1D" w:rsidRDefault="00E40438" w:rsidP="00E4043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Ждаков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  <w:p w:rsidR="00E40438" w:rsidRPr="00ED4B1D" w:rsidRDefault="00E40438" w:rsidP="00E4043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Коберский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  <w:p w:rsidR="00E40438" w:rsidRPr="00ED4B1D" w:rsidRDefault="00E40438" w:rsidP="00E4043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Фаттахова  Ю. И.</w:t>
            </w:r>
          </w:p>
          <w:p w:rsidR="00584332" w:rsidRPr="00ED4B1D" w:rsidRDefault="00E40438" w:rsidP="00E4043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Фильчукова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 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11.20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40438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физической и технической подготовленности в процессе спортивной подготовки юных футболистов.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8" w:rsidRPr="00ED4B1D" w:rsidRDefault="00E40438" w:rsidP="00E4043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Медведев П. А.</w:t>
            </w:r>
          </w:p>
          <w:p w:rsidR="00E40438" w:rsidRPr="00ED4B1D" w:rsidRDefault="00E40438" w:rsidP="00E4043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Пахтусов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А. С.</w:t>
            </w:r>
          </w:p>
          <w:p w:rsidR="00E40438" w:rsidRPr="00ED4B1D" w:rsidRDefault="00E40438" w:rsidP="00E4043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Рубан   М. М.</w:t>
            </w:r>
          </w:p>
          <w:p w:rsidR="00E40438" w:rsidRPr="00ED4B1D" w:rsidRDefault="00E40438" w:rsidP="00E4043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Серченков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С. А.</w:t>
            </w:r>
          </w:p>
          <w:p w:rsidR="00584332" w:rsidRPr="00ED4B1D" w:rsidRDefault="00E40438" w:rsidP="00E4043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Узойкин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В. 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11.30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FF45A6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8" w:rsidRPr="00ED4B1D" w:rsidRDefault="00E40438" w:rsidP="00E4043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Батраков С. Г.</w:t>
            </w:r>
          </w:p>
          <w:p w:rsidR="00E40438" w:rsidRPr="00ED4B1D" w:rsidRDefault="00E40438" w:rsidP="00E4043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Оксузьян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А. А.</w:t>
            </w:r>
          </w:p>
          <w:p w:rsidR="00E40438" w:rsidRPr="00ED4B1D" w:rsidRDefault="00E40438" w:rsidP="00E4043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Попов   А. С.</w:t>
            </w:r>
          </w:p>
          <w:p w:rsidR="00FF45A6" w:rsidRPr="00ED4B1D" w:rsidRDefault="00E40438" w:rsidP="00FF45A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Шипулин   С. С.</w:t>
            </w:r>
          </w:p>
          <w:p w:rsidR="00584332" w:rsidRPr="00ED4B1D" w:rsidRDefault="00E40438" w:rsidP="00FF45A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Шляхов  Н. С.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11.40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40438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8" w:rsidRPr="00ED4B1D" w:rsidRDefault="00E40438" w:rsidP="00E4043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Будко</w:t>
            </w:r>
            <w:proofErr w:type="spellEnd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  <w:p w:rsidR="00E40438" w:rsidRPr="00ED4B1D" w:rsidRDefault="00E40438" w:rsidP="00E4043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Гомлешко</w:t>
            </w:r>
            <w:proofErr w:type="spellEnd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  <w:p w:rsidR="00E40438" w:rsidRPr="00ED4B1D" w:rsidRDefault="00E40438" w:rsidP="00E4043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Греков В.В.</w:t>
            </w:r>
          </w:p>
          <w:p w:rsidR="00584332" w:rsidRPr="00ED4B1D" w:rsidRDefault="00E40438" w:rsidP="00E4043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Мосиенко А.В.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11.50</w:t>
            </w:r>
          </w:p>
        </w:tc>
      </w:tr>
      <w:tr w:rsidR="00584332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584332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FF45A6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A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10-14 лет.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ED4B1D" w:rsidRDefault="00FF45A6" w:rsidP="00FF45A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Демченко В. В.</w:t>
            </w:r>
          </w:p>
          <w:p w:rsidR="00FF45A6" w:rsidRPr="00ED4B1D" w:rsidRDefault="00FF45A6" w:rsidP="00FF45A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Денисов А. В.</w:t>
            </w:r>
          </w:p>
          <w:p w:rsidR="00FF45A6" w:rsidRPr="00ED4B1D" w:rsidRDefault="00FF45A6" w:rsidP="00FF45A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МихайличенкоД</w:t>
            </w:r>
            <w:proofErr w:type="spellEnd"/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С.</w:t>
            </w:r>
          </w:p>
          <w:p w:rsidR="00584332" w:rsidRPr="00ED4B1D" w:rsidRDefault="00FF45A6" w:rsidP="00FF45A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Мищенко И. 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2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332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584332" w:rsidRDefault="00584332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12.00</w:t>
            </w:r>
          </w:p>
        </w:tc>
      </w:tr>
      <w:tr w:rsidR="00FF45A6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FF45A6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FF45A6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Средства и методы подготовки квалифицированного футболиста 10-14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лет в современных условиях.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ED4B1D" w:rsidRDefault="00FF45A6" w:rsidP="00FF45A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Омельчак</w:t>
            </w:r>
            <w:proofErr w:type="spellEnd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П.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Радюкевич</w:t>
            </w:r>
            <w:proofErr w:type="spellEnd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Старик Г. Н.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Федчунов</w:t>
            </w:r>
            <w:proofErr w:type="spellEnd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Д.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Шатило</w:t>
            </w:r>
            <w:proofErr w:type="spellEnd"/>
            <w:r w:rsidRPr="00ED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F45A6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45A6" w:rsidRDefault="00FF45A6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защиты: 12.10</w:t>
            </w:r>
          </w:p>
        </w:tc>
      </w:tr>
      <w:tr w:rsidR="00FF45A6" w:rsidTr="00FF45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FF45A6" w:rsidP="00DB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FF45A6" w:rsidP="00D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Форматы игры для футболистов, находящихся на этапе начальной подготовки (7-11).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ED4B1D" w:rsidRDefault="00FF45A6" w:rsidP="00FF45A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Бойко П. А.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Ворошилов В. Н. 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Козырев Т. Б.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Лазаров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</w:t>
            </w:r>
          </w:p>
          <w:p w:rsidR="00FF45A6" w:rsidRPr="00ED4B1D" w:rsidRDefault="00FF45A6" w:rsidP="00FF45A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>Хугаев</w:t>
            </w:r>
            <w:proofErr w:type="spellEnd"/>
            <w:r w:rsidRPr="00E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Default="00ED4B1D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45A6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FF45A6" w:rsidRDefault="00FF45A6" w:rsidP="0058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защиты: 12.20</w:t>
            </w:r>
          </w:p>
        </w:tc>
      </w:tr>
    </w:tbl>
    <w:p w:rsidR="00584332" w:rsidRDefault="00584332" w:rsidP="00584332"/>
    <w:p w:rsidR="00584332" w:rsidRDefault="00584332" w:rsidP="00584332"/>
    <w:p w:rsidR="00584332" w:rsidRDefault="00584332" w:rsidP="00584332"/>
    <w:p w:rsidR="00333ABB" w:rsidRDefault="00333ABB" w:rsidP="00584332"/>
    <w:sectPr w:rsidR="00333ABB" w:rsidSect="00584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69" w:rsidRDefault="00F22669" w:rsidP="00333ABB">
      <w:pPr>
        <w:spacing w:after="0" w:line="240" w:lineRule="auto"/>
      </w:pPr>
      <w:r>
        <w:separator/>
      </w:r>
    </w:p>
  </w:endnote>
  <w:endnote w:type="continuationSeparator" w:id="0">
    <w:p w:rsidR="00F22669" w:rsidRDefault="00F22669" w:rsidP="003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69" w:rsidRDefault="00F22669" w:rsidP="00333ABB">
      <w:pPr>
        <w:spacing w:after="0" w:line="240" w:lineRule="auto"/>
      </w:pPr>
      <w:r>
        <w:separator/>
      </w:r>
    </w:p>
  </w:footnote>
  <w:footnote w:type="continuationSeparator" w:id="0">
    <w:p w:rsidR="00F22669" w:rsidRDefault="00F22669" w:rsidP="0033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F39"/>
    <w:multiLevelType w:val="hybridMultilevel"/>
    <w:tmpl w:val="F7B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E00"/>
    <w:multiLevelType w:val="hybridMultilevel"/>
    <w:tmpl w:val="561025FE"/>
    <w:lvl w:ilvl="0" w:tplc="E9E467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A3A0525"/>
    <w:multiLevelType w:val="hybridMultilevel"/>
    <w:tmpl w:val="4E5C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803"/>
    <w:multiLevelType w:val="hybridMultilevel"/>
    <w:tmpl w:val="E142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503"/>
    <w:multiLevelType w:val="hybridMultilevel"/>
    <w:tmpl w:val="1FC8BE3C"/>
    <w:lvl w:ilvl="0" w:tplc="2CFC3FA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8523E11"/>
    <w:multiLevelType w:val="hybridMultilevel"/>
    <w:tmpl w:val="E5F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A73"/>
    <w:multiLevelType w:val="hybridMultilevel"/>
    <w:tmpl w:val="6310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EC9"/>
    <w:multiLevelType w:val="hybridMultilevel"/>
    <w:tmpl w:val="16841784"/>
    <w:lvl w:ilvl="0" w:tplc="C6844568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D5B677D"/>
    <w:multiLevelType w:val="hybridMultilevel"/>
    <w:tmpl w:val="7B9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39C8"/>
    <w:multiLevelType w:val="hybridMultilevel"/>
    <w:tmpl w:val="DE9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68BC"/>
    <w:multiLevelType w:val="hybridMultilevel"/>
    <w:tmpl w:val="8E1EB2AE"/>
    <w:lvl w:ilvl="0" w:tplc="FB20C8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9BA44C6"/>
    <w:multiLevelType w:val="hybridMultilevel"/>
    <w:tmpl w:val="ADE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313C"/>
    <w:multiLevelType w:val="hybridMultilevel"/>
    <w:tmpl w:val="596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D734F"/>
    <w:multiLevelType w:val="hybridMultilevel"/>
    <w:tmpl w:val="2C3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3A78"/>
    <w:multiLevelType w:val="hybridMultilevel"/>
    <w:tmpl w:val="8E5867AE"/>
    <w:lvl w:ilvl="0" w:tplc="1026C64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09F4CAB"/>
    <w:multiLevelType w:val="hybridMultilevel"/>
    <w:tmpl w:val="B0E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E22FA"/>
    <w:multiLevelType w:val="hybridMultilevel"/>
    <w:tmpl w:val="9D5EA970"/>
    <w:lvl w:ilvl="0" w:tplc="F9141BDE">
      <w:start w:val="1"/>
      <w:numFmt w:val="decimal"/>
      <w:lvlText w:val="%1."/>
      <w:lvlJc w:val="left"/>
      <w:pPr>
        <w:ind w:left="720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351A"/>
    <w:multiLevelType w:val="hybridMultilevel"/>
    <w:tmpl w:val="FF6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35708"/>
    <w:multiLevelType w:val="hybridMultilevel"/>
    <w:tmpl w:val="D4EC0CC0"/>
    <w:lvl w:ilvl="0" w:tplc="5A8E5F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10980"/>
    <w:multiLevelType w:val="hybridMultilevel"/>
    <w:tmpl w:val="27EC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F6EE1"/>
    <w:multiLevelType w:val="hybridMultilevel"/>
    <w:tmpl w:val="16841784"/>
    <w:lvl w:ilvl="0" w:tplc="C6844568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49B86EF6"/>
    <w:multiLevelType w:val="hybridMultilevel"/>
    <w:tmpl w:val="84482F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56026A">
      <w:start w:val="1"/>
      <w:numFmt w:val="decimal"/>
      <w:lvlText w:val="%4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F77EF"/>
    <w:multiLevelType w:val="hybridMultilevel"/>
    <w:tmpl w:val="6C5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C5A9F"/>
    <w:multiLevelType w:val="hybridMultilevel"/>
    <w:tmpl w:val="A69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87909"/>
    <w:multiLevelType w:val="hybridMultilevel"/>
    <w:tmpl w:val="276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66AC2"/>
    <w:multiLevelType w:val="hybridMultilevel"/>
    <w:tmpl w:val="FCCE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21375"/>
    <w:multiLevelType w:val="hybridMultilevel"/>
    <w:tmpl w:val="DF42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9728C"/>
    <w:multiLevelType w:val="hybridMultilevel"/>
    <w:tmpl w:val="D4EC0CC0"/>
    <w:lvl w:ilvl="0" w:tplc="5A8E5F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21DC9"/>
    <w:multiLevelType w:val="hybridMultilevel"/>
    <w:tmpl w:val="4D4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168C0"/>
    <w:multiLevelType w:val="hybridMultilevel"/>
    <w:tmpl w:val="C7C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D3664"/>
    <w:multiLevelType w:val="hybridMultilevel"/>
    <w:tmpl w:val="E4AA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E01CB"/>
    <w:multiLevelType w:val="hybridMultilevel"/>
    <w:tmpl w:val="D4EC0CC0"/>
    <w:lvl w:ilvl="0" w:tplc="5A8E5F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3296F"/>
    <w:multiLevelType w:val="hybridMultilevel"/>
    <w:tmpl w:val="11E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E481D"/>
    <w:multiLevelType w:val="hybridMultilevel"/>
    <w:tmpl w:val="8E5867AE"/>
    <w:lvl w:ilvl="0" w:tplc="1026C64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7A7B171E"/>
    <w:multiLevelType w:val="hybridMultilevel"/>
    <w:tmpl w:val="0512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2BFE"/>
    <w:multiLevelType w:val="hybridMultilevel"/>
    <w:tmpl w:val="E60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34"/>
  </w:num>
  <w:num w:numId="12">
    <w:abstractNumId w:val="15"/>
  </w:num>
  <w:num w:numId="13">
    <w:abstractNumId w:val="23"/>
  </w:num>
  <w:num w:numId="14">
    <w:abstractNumId w:val="17"/>
  </w:num>
  <w:num w:numId="15">
    <w:abstractNumId w:val="28"/>
  </w:num>
  <w:num w:numId="16">
    <w:abstractNumId w:val="24"/>
  </w:num>
  <w:num w:numId="17">
    <w:abstractNumId w:val="29"/>
  </w:num>
  <w:num w:numId="18">
    <w:abstractNumId w:val="9"/>
  </w:num>
  <w:num w:numId="19">
    <w:abstractNumId w:val="5"/>
  </w:num>
  <w:num w:numId="20">
    <w:abstractNumId w:val="3"/>
  </w:num>
  <w:num w:numId="21">
    <w:abstractNumId w:val="6"/>
  </w:num>
  <w:num w:numId="22">
    <w:abstractNumId w:val="12"/>
  </w:num>
  <w:num w:numId="23">
    <w:abstractNumId w:val="19"/>
  </w:num>
  <w:num w:numId="24">
    <w:abstractNumId w:val="32"/>
  </w:num>
  <w:num w:numId="25">
    <w:abstractNumId w:val="31"/>
  </w:num>
  <w:num w:numId="26">
    <w:abstractNumId w:val="27"/>
  </w:num>
  <w:num w:numId="27">
    <w:abstractNumId w:val="18"/>
  </w:num>
  <w:num w:numId="28">
    <w:abstractNumId w:val="20"/>
  </w:num>
  <w:num w:numId="29">
    <w:abstractNumId w:val="7"/>
  </w:num>
  <w:num w:numId="30">
    <w:abstractNumId w:val="14"/>
  </w:num>
  <w:num w:numId="31">
    <w:abstractNumId w:val="33"/>
  </w:num>
  <w:num w:numId="32">
    <w:abstractNumId w:val="25"/>
  </w:num>
  <w:num w:numId="33">
    <w:abstractNumId w:val="0"/>
  </w:num>
  <w:num w:numId="34">
    <w:abstractNumId w:val="26"/>
  </w:num>
  <w:num w:numId="35">
    <w:abstractNumId w:val="13"/>
  </w:num>
  <w:num w:numId="36">
    <w:abstractNumId w:val="8"/>
  </w:num>
  <w:num w:numId="37">
    <w:abstractNumId w:val="11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888"/>
    <w:rsid w:val="00073070"/>
    <w:rsid w:val="000D7365"/>
    <w:rsid w:val="00184A7E"/>
    <w:rsid w:val="002244B3"/>
    <w:rsid w:val="0023222B"/>
    <w:rsid w:val="00253257"/>
    <w:rsid w:val="002B7E79"/>
    <w:rsid w:val="002D5326"/>
    <w:rsid w:val="00333ABB"/>
    <w:rsid w:val="003441C1"/>
    <w:rsid w:val="003B589D"/>
    <w:rsid w:val="0045728F"/>
    <w:rsid w:val="004804E6"/>
    <w:rsid w:val="00484479"/>
    <w:rsid w:val="004C0550"/>
    <w:rsid w:val="004F1212"/>
    <w:rsid w:val="005111A8"/>
    <w:rsid w:val="00584332"/>
    <w:rsid w:val="005B5D3D"/>
    <w:rsid w:val="00604F91"/>
    <w:rsid w:val="00651CCC"/>
    <w:rsid w:val="006C799D"/>
    <w:rsid w:val="00860C4F"/>
    <w:rsid w:val="009A2398"/>
    <w:rsid w:val="009A2B54"/>
    <w:rsid w:val="009C4888"/>
    <w:rsid w:val="00A22BD9"/>
    <w:rsid w:val="00A251E8"/>
    <w:rsid w:val="00A333E0"/>
    <w:rsid w:val="00A457EE"/>
    <w:rsid w:val="00A53806"/>
    <w:rsid w:val="00A70306"/>
    <w:rsid w:val="00AE76C4"/>
    <w:rsid w:val="00C32C91"/>
    <w:rsid w:val="00C72A95"/>
    <w:rsid w:val="00C90E23"/>
    <w:rsid w:val="00D23F35"/>
    <w:rsid w:val="00D60000"/>
    <w:rsid w:val="00D62BAA"/>
    <w:rsid w:val="00DB29C4"/>
    <w:rsid w:val="00DC335E"/>
    <w:rsid w:val="00E05BC0"/>
    <w:rsid w:val="00E40438"/>
    <w:rsid w:val="00E553E4"/>
    <w:rsid w:val="00ED4B1D"/>
    <w:rsid w:val="00F22669"/>
    <w:rsid w:val="00F406A4"/>
    <w:rsid w:val="00FD5473"/>
    <w:rsid w:val="00FE36B1"/>
    <w:rsid w:val="00FF06DC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ABB"/>
  </w:style>
  <w:style w:type="paragraph" w:styleId="a6">
    <w:name w:val="footer"/>
    <w:basedOn w:val="a"/>
    <w:link w:val="a7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ABB"/>
  </w:style>
  <w:style w:type="paragraph" w:styleId="a6">
    <w:name w:val="footer"/>
    <w:basedOn w:val="a"/>
    <w:link w:val="a7"/>
    <w:uiPriority w:val="99"/>
    <w:unhideWhenUsed/>
    <w:rsid w:val="003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 Заурович Гакаме</dc:creator>
  <cp:keywords/>
  <dc:description/>
  <cp:lastModifiedBy>Роман В. Чернуха</cp:lastModifiedBy>
  <cp:revision>17</cp:revision>
  <dcterms:created xsi:type="dcterms:W3CDTF">2020-11-09T17:30:00Z</dcterms:created>
  <dcterms:modified xsi:type="dcterms:W3CDTF">2020-11-23T08:40:00Z</dcterms:modified>
</cp:coreProperties>
</file>