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1" w:rsidRPr="00CB5975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830341" w:rsidRPr="00CB5975" w:rsidRDefault="00830341" w:rsidP="008303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</w:t>
      </w:r>
      <w:proofErr w:type="gramStart"/>
      <w:r w:rsidRPr="00CB5975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Pr="00CB5975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 высшего образования </w:t>
      </w:r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30341" w:rsidRPr="00C04624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830341" w:rsidRDefault="00830341" w:rsidP="00830341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830341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830341" w:rsidRPr="00CB5975" w:rsidRDefault="00830341" w:rsidP="0083034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7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________________________________________________________</w:t>
      </w:r>
    </w:p>
    <w:p w:rsidR="00830341" w:rsidRPr="00CB597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830341" w:rsidRPr="0099649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99649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B3589F" w:rsidRDefault="00830341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58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3589F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AE1C4B" w:rsidRDefault="00B3589F" w:rsidP="00AE1C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E1C4B" w:rsidRDefault="00AE1C4B" w:rsidP="00AE1C4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848FE">
        <w:rPr>
          <w:rFonts w:ascii="Times New Roman" w:hAnsi="Times New Roman" w:cs="Times New Roman"/>
          <w:sz w:val="16"/>
          <w:szCs w:val="16"/>
        </w:rPr>
        <w:t>(полное 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848FE">
        <w:rPr>
          <w:rFonts w:ascii="Times New Roman" w:hAnsi="Times New Roman" w:cs="Times New Roman"/>
          <w:sz w:val="16"/>
          <w:szCs w:val="16"/>
        </w:rPr>
        <w:t xml:space="preserve"> осуществляющей образовательную деятельность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848FE">
        <w:rPr>
          <w:rFonts w:ascii="Times New Roman" w:hAnsi="Times New Roman" w:cs="Times New Roman"/>
          <w:sz w:val="16"/>
          <w:szCs w:val="16"/>
        </w:rPr>
        <w:t xml:space="preserve"> в которую гражданин намерен поступать на обучение)</w:t>
      </w:r>
    </w:p>
    <w:p w:rsidR="00830341" w:rsidRDefault="00AE1C4B" w:rsidP="00AE1C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30341">
        <w:rPr>
          <w:rFonts w:ascii="Times New Roman" w:hAnsi="Times New Roman" w:cs="Times New Roman"/>
          <w:sz w:val="24"/>
          <w:szCs w:val="24"/>
        </w:rPr>
        <w:t xml:space="preserve">совместно </w:t>
      </w:r>
      <w:proofErr w:type="gramStart"/>
      <w:r w:rsidR="00830341" w:rsidRPr="00CB5975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="00830341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="00830341"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="00830341"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="00830341"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="00830341"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 w:rsidR="008303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30341"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 w:rsidR="00830341">
        <w:rPr>
          <w:rFonts w:ascii="Times New Roman" w:hAnsi="Times New Roman" w:cs="Times New Roman"/>
          <w:sz w:val="24"/>
          <w:szCs w:val="24"/>
        </w:rPr>
        <w:t>н</w:t>
      </w:r>
      <w:r w:rsidR="00830341"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830341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высшего образования 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пределах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</w:t>
      </w:r>
      <w:r w:rsidRPr="00CB5975">
        <w:rPr>
          <w:rFonts w:ascii="Times New Roman" w:hAnsi="Times New Roman" w:cs="Times New Roman"/>
          <w:sz w:val="24"/>
          <w:szCs w:val="24"/>
        </w:rPr>
        <w:t>ной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квоты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целевое обучение 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proofErr w:type="gramEnd"/>
      <w:r w:rsidRPr="00CB5975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740A0C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41" w:rsidRDefault="0014003B" w:rsidP="00AE1C4B">
      <w:pPr>
        <w:pStyle w:val="a5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4003B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4B35">
        <w:rPr>
          <w:rFonts w:ascii="Times New Roman" w:hAnsi="Times New Roman" w:cs="Times New Roman"/>
          <w:sz w:val="24"/>
          <w:szCs w:val="24"/>
        </w:rPr>
        <w:t xml:space="preserve"> </w:t>
      </w:r>
      <w:r w:rsidR="00A04B35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="00A04B35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="00A04B35">
        <w:rPr>
          <w:rFonts w:ascii="Times New Roman" w:hAnsi="Times New Roman" w:cs="Times New Roman"/>
          <w:color w:val="FF0000"/>
          <w:sz w:val="24"/>
          <w:szCs w:val="24"/>
        </w:rPr>
        <w:t>ключается если поступающий несовершеннолетний)</w:t>
      </w:r>
      <w:r w:rsidR="00830341">
        <w:rPr>
          <w:rFonts w:ascii="Times New Roman" w:hAnsi="Times New Roman" w:cs="Times New Roman"/>
          <w:sz w:val="24"/>
          <w:szCs w:val="24"/>
        </w:rPr>
        <w:tab/>
      </w: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B11A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Гражданин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поступает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 обучение по образовательной программе в соответствии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обучения: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- наличие государственной аккредитации образовательной программы: 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(обязательно, необязательно) (выбрать нужное)</w:t>
      </w:r>
    </w:p>
    <w:p w:rsidR="00830341" w:rsidRPr="00B11AA5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-код и наименование специальности (специальностей), направления (направлений) подготовки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: _____________________________________________________________________ ;</w:t>
      </w:r>
      <w:proofErr w:type="gramEnd"/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  <w:proofErr w:type="gramEnd"/>
    </w:p>
    <w:p w:rsidR="00830341" w:rsidRPr="00B11AA5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- форма (одна из</w:t>
      </w:r>
      <w:r w:rsidRPr="00B1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форм) обучения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: ____________________________________________ ;</w:t>
      </w:r>
      <w:proofErr w:type="gramEnd"/>
    </w:p>
    <w:p w:rsidR="00830341" w:rsidRPr="00B11AA5" w:rsidRDefault="00830341" w:rsidP="00830341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830341" w:rsidRPr="00B11AA5" w:rsidRDefault="00B11AA5" w:rsidP="0083034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</w:r>
      <w:r w:rsidR="00830341" w:rsidRPr="00B11AA5">
        <w:rPr>
          <w:rFonts w:ascii="Times New Roman" w:hAnsi="Times New Roman" w:cs="Times New Roman"/>
          <w:sz w:val="24"/>
          <w:szCs w:val="24"/>
        </w:rPr>
        <w:t xml:space="preserve">- наименование организации (организаций), </w:t>
      </w:r>
      <w:r w:rsidR="00830341"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="00830341" w:rsidRPr="00B11AA5">
        <w:rPr>
          <w:rFonts w:ascii="Times New Roman" w:hAnsi="Times New Roman" w:cs="Times New Roman"/>
          <w:sz w:val="24"/>
          <w:szCs w:val="24"/>
        </w:rPr>
        <w:t>образовательную</w:t>
      </w:r>
      <w:r w:rsidR="00830341" w:rsidRPr="00B11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30341" w:rsidRPr="00B11AA5">
        <w:rPr>
          <w:rFonts w:ascii="Times New Roman" w:hAnsi="Times New Roman" w:cs="Times New Roman"/>
          <w:sz w:val="24"/>
          <w:szCs w:val="24"/>
        </w:rPr>
        <w:t>деятельность:</w:t>
      </w:r>
      <w:r w:rsidR="00830341"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B11477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- </w:t>
      </w:r>
      <w:r w:rsidR="00B11AA5" w:rsidRPr="00B11AA5">
        <w:rPr>
          <w:rFonts w:ascii="Times New Roman" w:hAnsi="Times New Roman" w:cs="Times New Roman"/>
          <w:sz w:val="24"/>
          <w:szCs w:val="24"/>
        </w:rPr>
        <w:t>направленность (</w:t>
      </w:r>
      <w:r w:rsidRPr="00B11AA5">
        <w:rPr>
          <w:rFonts w:ascii="Times New Roman" w:hAnsi="Times New Roman" w:cs="Times New Roman"/>
          <w:sz w:val="24"/>
          <w:szCs w:val="24"/>
        </w:rPr>
        <w:t>профиль</w:t>
      </w:r>
      <w:r w:rsidR="00B11AA5" w:rsidRPr="00B11AA5">
        <w:rPr>
          <w:rFonts w:ascii="Times New Roman" w:hAnsi="Times New Roman" w:cs="Times New Roman"/>
          <w:sz w:val="24"/>
          <w:szCs w:val="24"/>
        </w:rPr>
        <w:t>)</w:t>
      </w:r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B11AA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программы:</w:t>
      </w:r>
      <w:r w:rsidR="00B11AA5" w:rsidRPr="00B11AA5">
        <w:rPr>
          <w:rFonts w:ascii="Times New Roman" w:hAnsi="Times New Roman" w:cs="Times New Roman"/>
          <w:sz w:val="24"/>
          <w:szCs w:val="24"/>
        </w:rPr>
        <w:t xml:space="preserve"> _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>______________________________</w:t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B11AA5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</w:t>
      </w:r>
    </w:p>
    <w:p w:rsidR="00830341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в 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B11AA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обучения.</w:t>
      </w:r>
      <w:r w:rsidRPr="00B11AA5">
        <w:rPr>
          <w:rFonts w:ascii="Times New Roman" w:hAnsi="Times New Roman" w:cs="Times New Roman"/>
          <w:sz w:val="24"/>
          <w:szCs w:val="24"/>
        </w:rPr>
        <w:tab/>
      </w: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B11AA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830341" w:rsidRPr="00B11AA5" w:rsidRDefault="00830341" w:rsidP="00830341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Pr="00B11AA5">
        <w:rPr>
          <w:rFonts w:ascii="Times New Roman" w:hAnsi="Times New Roman" w:cs="Times New Roman"/>
          <w:sz w:val="24"/>
          <w:szCs w:val="24"/>
        </w:rPr>
        <w:br/>
        <w:t>с квалификацией, полученной в результате освоения образовательной программы,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устанавливается: _________________________________________________________________</w:t>
      </w:r>
    </w:p>
    <w:p w:rsidR="00830341" w:rsidRPr="00B11AA5" w:rsidRDefault="00830341" w:rsidP="00830341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  <w:proofErr w:type="gramEnd"/>
    </w:p>
    <w:p w:rsidR="00830341" w:rsidRPr="00B11AA5" w:rsidRDefault="00830341" w:rsidP="00830341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являющегося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 xml:space="preserve"> заказчиком</w:t>
      </w:r>
      <w:r w:rsidR="00B11477" w:rsidRPr="00B11AA5">
        <w:rPr>
          <w:rFonts w:ascii="Times New Roman" w:hAnsi="Times New Roman" w:cs="Times New Roman"/>
          <w:sz w:val="16"/>
          <w:szCs w:val="16"/>
        </w:rPr>
        <w:t xml:space="preserve"> по настоящему договору,</w:t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в организации, в которую будет трудоустроен гражданин в соответствии с настоящим договором, 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B11AA5">
        <w:rPr>
          <w:rFonts w:ascii="Times New Roman" w:hAnsi="Times New Roman" w:cs="Times New Roman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 w:rsidRPr="00B11AA5"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характер деятельности организации, в</w:t>
      </w:r>
      <w:r w:rsidRPr="00B11AA5">
        <w:rPr>
          <w:rFonts w:ascii="Times New Roman" w:hAnsi="Times New Roman" w:cs="Times New Roman"/>
          <w:sz w:val="24"/>
          <w:szCs w:val="24"/>
        </w:rPr>
        <w:tab/>
        <w:t xml:space="preserve">которую 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B11AA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 w:rsidRPr="00B11AA5">
        <w:rPr>
          <w:rFonts w:ascii="Times New Roman" w:hAnsi="Times New Roman" w:cs="Times New Roman"/>
          <w:sz w:val="24"/>
          <w:szCs w:val="24"/>
        </w:rPr>
        <w:br/>
        <w:t>в соответствии с настоящим</w:t>
      </w:r>
      <w:r w:rsidRPr="00B1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договором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: _____________________________________________ ; </w:t>
      </w:r>
      <w:proofErr w:type="gramEnd"/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 xml:space="preserve">2. Характеристика места осуществления трудовой деятельности - </w:t>
      </w:r>
      <w:r w:rsidRPr="00B11A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выбирается </w:t>
      </w:r>
      <w:r w:rsidRPr="00B11AA5">
        <w:rPr>
          <w:rFonts w:ascii="Times New Roman" w:hAnsi="Times New Roman" w:cs="Times New Roman"/>
          <w:b/>
          <w:color w:val="FF0000"/>
          <w:sz w:val="24"/>
          <w:szCs w:val="24"/>
        </w:rPr>
        <w:br/>
        <w:t>и заполняется один из следующих</w:t>
      </w:r>
      <w:r w:rsidRPr="00B11AA5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color w:val="FF0000"/>
          <w:sz w:val="24"/>
          <w:szCs w:val="24"/>
        </w:rPr>
        <w:t>вариантов: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B11AA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деятельности:</w:t>
      </w:r>
      <w:r w:rsidRPr="00B11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  <w:proofErr w:type="gramEnd"/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филиале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, представительстве организации, в которую будет трудоустроен гражданин)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B11AA5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B11AA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Федерации,</w:t>
      </w:r>
      <w:r w:rsidRPr="00B11AA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B11AA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:</w:t>
      </w:r>
      <w:r w:rsidRPr="00B11AA5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___________________________________________________________________ ;</w:t>
      </w:r>
      <w:proofErr w:type="gramEnd"/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B11AA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Федерации,</w:t>
      </w:r>
      <w:r w:rsidRPr="00B11AA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B11AA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гражданин:</w:t>
      </w:r>
      <w:r w:rsidRPr="00B11AA5"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</w:t>
      </w:r>
      <w:proofErr w:type="gramStart"/>
      <w:r w:rsidRPr="00B11AA5">
        <w:rPr>
          <w:rFonts w:ascii="Times New Roman" w:hAnsi="Times New Roman" w:cs="Times New Roman"/>
          <w:spacing w:val="3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деятельности: ___________________________________________________________________ 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4. Условия оплаты труда в 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период </w:t>
      </w:r>
      <w:r w:rsidRPr="00B11AA5">
        <w:rPr>
          <w:rFonts w:ascii="Times New Roman" w:hAnsi="Times New Roman" w:cs="Times New Roman"/>
          <w:sz w:val="24"/>
          <w:szCs w:val="24"/>
        </w:rPr>
        <w:t>осуществления трудовой деятельности: 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830341" w:rsidRPr="00B11AA5" w:rsidRDefault="00830341" w:rsidP="00B114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ab/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 месяцев</w:t>
      </w:r>
      <w:r w:rsidRPr="00B11A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после</w:t>
      </w:r>
      <w:r w:rsidRPr="00B11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(даты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отчисления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гражданина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из</w:t>
      </w:r>
      <w:r w:rsidRPr="00B11AA5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организации,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осуществляющей</w:t>
      </w:r>
      <w:r w:rsidRPr="00B11AA5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B11AA5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деятельность, в связи с получением образования (завершением обучения), даты завершения срока прохождения аккредитации специалиста) (выбрать</w:t>
      </w:r>
      <w:r w:rsidRPr="00B11AA5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 года (лет)</w:t>
      </w:r>
      <w:r w:rsidRPr="00B11AA5">
        <w:rPr>
          <w:rFonts w:ascii="Times New Roman" w:hAnsi="Times New Roman" w:cs="Times New Roman"/>
          <w:vertAlign w:val="superscript"/>
        </w:rPr>
        <w:t xml:space="preserve"> </w:t>
      </w:r>
      <w:r w:rsidR="008D59B5" w:rsidRPr="00B11AA5">
        <w:rPr>
          <w:rFonts w:ascii="Times New Roman" w:hAnsi="Times New Roman" w:cs="Times New Roman"/>
          <w:vertAlign w:val="superscript"/>
        </w:rPr>
        <w:t>2</w:t>
      </w:r>
      <w:r w:rsidRPr="00B11AA5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B11AA5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11AA5"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 w:rsidRPr="00B11AA5"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Федерации).</w:t>
      </w: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B11A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 Заказчик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обязан: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             (организовать предоставление гражданину следующих мер поддержки, предоставить гражданину следующие меры поддержки)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lastRenderedPageBreak/>
        <w:t xml:space="preserve">в период освоения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D59B5" w:rsidRPr="00B11AA5">
        <w:rPr>
          <w:rFonts w:ascii="Times New Roman" w:hAnsi="Times New Roman" w:cs="Times New Roman"/>
          <w:vertAlign w:val="superscript"/>
        </w:rPr>
        <w:t>3</w:t>
      </w:r>
      <w:r w:rsidRPr="00B11AA5">
        <w:rPr>
          <w:rFonts w:ascii="Times New Roman" w:hAnsi="Times New Roman" w:cs="Times New Roman"/>
          <w:sz w:val="24"/>
          <w:szCs w:val="24"/>
        </w:rPr>
        <w:t>: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1AA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B11AA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30341" w:rsidRPr="00B11AA5" w:rsidRDefault="00830341" w:rsidP="00830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 xml:space="preserve"> платных образовательных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830341" w:rsidRPr="00B11AA5" w:rsidRDefault="00830341" w:rsidP="0083034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 xml:space="preserve">и (или) оплата жилого помещения в период обучения, другие меры) (выбрать </w:t>
      </w:r>
      <w:proofErr w:type="gramStart"/>
      <w:r w:rsidRPr="00B11AA5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B11AA5">
        <w:rPr>
          <w:rFonts w:ascii="Times New Roman" w:hAnsi="Times New Roman" w:cs="Times New Roman"/>
          <w:sz w:val="16"/>
          <w:szCs w:val="16"/>
        </w:rPr>
        <w:t>)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 ____________________ трудоустройство гражданина</w:t>
      </w:r>
      <w:r w:rsidRPr="00B1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разделом III настоящего договора; 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</w:t>
      </w:r>
      <w:r w:rsidRPr="00B11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Федерации);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B11A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изменений;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д) _______________________________________________________________________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Заказчик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вправе: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 w:rsidRPr="00B11AA5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 w:rsidRPr="00B11AA5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г)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(иные права)</w:t>
      </w:r>
    </w:p>
    <w:p w:rsidR="00830341" w:rsidRPr="00B11AA5" w:rsidRDefault="00830341" w:rsidP="0083034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B11A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 Гражданин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обязан: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B11A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 w:rsidRPr="00B11AA5">
        <w:rPr>
          <w:rFonts w:ascii="Times New Roman" w:hAnsi="Times New Roman" w:cs="Times New Roman"/>
          <w:sz w:val="24"/>
          <w:szCs w:val="24"/>
        </w:rPr>
        <w:br/>
        <w:t>III настоящего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Pr="00B11AA5">
        <w:rPr>
          <w:rFonts w:ascii="Times New Roman" w:hAnsi="Times New Roman" w:cs="Times New Roman"/>
          <w:sz w:val="24"/>
          <w:szCs w:val="24"/>
        </w:rPr>
        <w:br/>
        <w:t>в течение 10 календарных дней после соответствующих</w:t>
      </w:r>
      <w:r w:rsidRPr="00B11A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изменений.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Гражданин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вправе: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B11AA5">
        <w:rPr>
          <w:rFonts w:ascii="Times New Roman" w:hAnsi="Times New Roman" w:cs="Times New Roman"/>
          <w:sz w:val="24"/>
          <w:szCs w:val="24"/>
        </w:rPr>
        <w:br/>
        <w:t>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Pr="00B11AA5"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B1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договор;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в)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30341" w:rsidRPr="00B11AA5" w:rsidRDefault="00830341" w:rsidP="00830341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(иные права)</w:t>
      </w:r>
    </w:p>
    <w:p w:rsidR="00B3589F" w:rsidRPr="00E01BAF" w:rsidRDefault="00B3589F" w:rsidP="00B3589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:rsidR="00B3589F" w:rsidRPr="00CB5975" w:rsidRDefault="00B3589F" w:rsidP="00B3589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B3589F" w:rsidRPr="00CB5975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предоставить гражданину в период освоения образовательной 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CB5975">
        <w:rPr>
          <w:rFonts w:ascii="Times New Roman" w:hAnsi="Times New Roman" w:cs="Times New Roman"/>
          <w:sz w:val="24"/>
          <w:szCs w:val="24"/>
        </w:rPr>
        <w:t xml:space="preserve"> следующие меры поддержки:</w:t>
      </w:r>
    </w:p>
    <w:p w:rsidR="00B3589F" w:rsidRPr="00CB5975" w:rsidRDefault="00B3589F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89F" w:rsidRPr="00CB5975" w:rsidRDefault="00B3589F" w:rsidP="00B3589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3589F" w:rsidRPr="00CB5975" w:rsidRDefault="00B3589F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89F" w:rsidRPr="00E01BAF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E01BAF">
        <w:rPr>
          <w:rFonts w:ascii="Times New Roman" w:hAnsi="Times New Roman" w:cs="Times New Roman"/>
          <w:sz w:val="16"/>
          <w:szCs w:val="16"/>
        </w:rPr>
        <w:t>дополнительных</w:t>
      </w:r>
      <w:proofErr w:type="gramEnd"/>
      <w:r w:rsidRPr="00E01BAF">
        <w:rPr>
          <w:rFonts w:ascii="Times New Roman" w:hAnsi="Times New Roman" w:cs="Times New Roman"/>
          <w:sz w:val="16"/>
          <w:szCs w:val="16"/>
        </w:rPr>
        <w:t xml:space="preserve"> платных образовательных</w:t>
      </w:r>
    </w:p>
    <w:p w:rsidR="00B3589F" w:rsidRPr="00CB5975" w:rsidRDefault="00B3589F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589F" w:rsidRPr="00E01BAF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B3589F" w:rsidRPr="00CB5975" w:rsidRDefault="00B3589F" w:rsidP="00B358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B3589F" w:rsidRPr="00E01BAF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 xml:space="preserve">и (или) оплата жилого помещения в период обучения, другие меры) (выбрать </w:t>
      </w:r>
      <w:proofErr w:type="gramStart"/>
      <w:r w:rsidRPr="00E01BAF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E01BAF">
        <w:rPr>
          <w:rFonts w:ascii="Times New Roman" w:hAnsi="Times New Roman" w:cs="Times New Roman"/>
          <w:sz w:val="16"/>
          <w:szCs w:val="16"/>
        </w:rPr>
        <w:t>)</w:t>
      </w:r>
    </w:p>
    <w:p w:rsidR="00B3589F" w:rsidRPr="00CB5975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B3589F" w:rsidRPr="00CB5975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</w:t>
      </w:r>
      <w:proofErr w:type="gramStart"/>
      <w:r w:rsidRPr="00CB597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CB597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B3589F" w:rsidRPr="00C4599D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B3589F" w:rsidRPr="00CB5975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B3589F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B3589F" w:rsidRDefault="00B3589F" w:rsidP="00B3589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B3589F" w:rsidRPr="00C4599D" w:rsidRDefault="00B3589F" w:rsidP="00B3589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(иные права</w:t>
      </w:r>
      <w:r w:rsidRPr="00C4599D">
        <w:rPr>
          <w:rFonts w:ascii="Times New Roman" w:hAnsi="Times New Roman" w:cs="Times New Roman"/>
          <w:sz w:val="16"/>
          <w:szCs w:val="16"/>
        </w:rPr>
        <w:t>)</w:t>
      </w:r>
    </w:p>
    <w:p w:rsidR="00AE1C4B" w:rsidRPr="00CC227C" w:rsidRDefault="00AE1C4B" w:rsidP="00AE1C4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7C">
        <w:rPr>
          <w:rFonts w:ascii="Times New Roman" w:hAnsi="Times New Roman" w:cs="Times New Roman"/>
          <w:b/>
          <w:sz w:val="24"/>
          <w:szCs w:val="24"/>
        </w:rPr>
        <w:t>Права и обязанности образовательной</w:t>
      </w:r>
      <w:r w:rsidRPr="00CC227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AE1C4B" w:rsidRPr="00CC227C" w:rsidRDefault="00AE1C4B" w:rsidP="00AE1C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1. Образовательная</w:t>
      </w:r>
      <w:r w:rsidRPr="00CC22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AE1C4B" w:rsidRPr="00CC227C" w:rsidRDefault="00AE1C4B" w:rsidP="00AE1C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AE1C4B" w:rsidRPr="00CC227C" w:rsidRDefault="00AE1C4B" w:rsidP="00AE1C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б)</w:t>
      </w:r>
      <w:r w:rsidRPr="00CC22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 xml:space="preserve">по запросу заказчика представляет сведения о </w:t>
      </w:r>
      <w:r w:rsidRPr="00CC227C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результатах </w:t>
      </w:r>
      <w:r w:rsidRPr="00CC227C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CC22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программы;</w:t>
      </w:r>
    </w:p>
    <w:p w:rsidR="00AE1C4B" w:rsidRPr="00CC227C" w:rsidRDefault="00AE1C4B" w:rsidP="00AE1C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в)</w:t>
      </w:r>
      <w:r w:rsidRPr="00CC2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227C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E1C4B" w:rsidRPr="00CC227C" w:rsidRDefault="00AE1C4B" w:rsidP="00AE1C4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C227C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AE1C4B" w:rsidRPr="00CC227C" w:rsidRDefault="00AE1C4B" w:rsidP="00AE1C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2. Образовательная организация</w:t>
      </w:r>
      <w:r w:rsidRPr="00CC22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</w:rPr>
        <w:t>вправе:</w:t>
      </w:r>
    </w:p>
    <w:p w:rsidR="00AE1C4B" w:rsidRPr="00CC227C" w:rsidRDefault="00AE1C4B" w:rsidP="00AE1C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AE1C4B" w:rsidRPr="00CC227C" w:rsidRDefault="00AE1C4B" w:rsidP="00AE1C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7C">
        <w:rPr>
          <w:rFonts w:ascii="Times New Roman" w:hAnsi="Times New Roman" w:cs="Times New Roman"/>
          <w:sz w:val="24"/>
          <w:szCs w:val="24"/>
        </w:rPr>
        <w:t>б)</w:t>
      </w:r>
      <w:r w:rsidRPr="00CC2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22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C227C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E1C4B" w:rsidRPr="00CC227C" w:rsidRDefault="00AE1C4B" w:rsidP="00AE1C4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C227C">
        <w:rPr>
          <w:rFonts w:ascii="Times New Roman" w:hAnsi="Times New Roman" w:cs="Times New Roman"/>
          <w:sz w:val="16"/>
          <w:szCs w:val="16"/>
        </w:rPr>
        <w:t>(иные права)</w:t>
      </w:r>
    </w:p>
    <w:p w:rsidR="00830341" w:rsidRPr="00AE1C4B" w:rsidRDefault="00830341" w:rsidP="00AE1C4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C4B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AE1C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E1C4B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 Заказчик  в  случае  неисполнения  обязательств  по трудоустройству гражданина   выплачивает  гражданину  компенсацию  в  сумме,  установленной законодательством Российской Федерации, в срок _________________________и  в  порядке,  предусмотренном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11AA5">
        <w:rPr>
          <w:rFonts w:ascii="Times New Roman" w:hAnsi="Times New Roman" w:cs="Times New Roman"/>
          <w:sz w:val="18"/>
          <w:szCs w:val="24"/>
        </w:rPr>
        <w:t>(указать срок или дату выплаты)</w:t>
      </w:r>
      <w:r w:rsidRPr="00B11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разделом IV Положения о целевом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образовательным    программам    среднего   профессионального   и   высшего образования,    утвержденного   постановлением   Правительства   Российской Федерации   от   13   октября   2020   г.  N  1681  "О  целевом обучении по образовательным    программам    среднего   профессионального   и   высшего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3.   Гражданин   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заказчику  расходы, связанные с предоставлением мер поддержки гражданину, в срок ______________________________________ и в порядке, предусмотренном           разделом V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B11AA5">
        <w:rPr>
          <w:rFonts w:ascii="Times New Roman" w:hAnsi="Times New Roman" w:cs="Times New Roman"/>
          <w:sz w:val="18"/>
          <w:szCs w:val="24"/>
        </w:rPr>
        <w:t>(указать срок или дату выплаты)</w:t>
      </w:r>
    </w:p>
    <w:p w:rsidR="00212423" w:rsidRPr="00B11AA5" w:rsidRDefault="00212423" w:rsidP="0021242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Положения.</w:t>
      </w:r>
    </w:p>
    <w:p w:rsidR="00212423" w:rsidRPr="00B11AA5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</w:t>
      </w:r>
      <w:r w:rsidRPr="00B11AA5">
        <w:rPr>
          <w:rFonts w:ascii="Times New Roman" w:hAnsi="Times New Roman" w:cs="Times New Roman"/>
          <w:sz w:val="24"/>
          <w:szCs w:val="24"/>
        </w:rPr>
        <w:lastRenderedPageBreak/>
        <w:t>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830341" w:rsidRDefault="00212423" w:rsidP="002124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5. 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0341" w:rsidRPr="00B11AA5" w:rsidRDefault="00830341" w:rsidP="00AE1C4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B11A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830341" w:rsidRPr="00B11AA5" w:rsidRDefault="00830341" w:rsidP="008303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1.Настоящий договор составлен в ____ экземплярах, имеющих одинаковую силу,</w:t>
      </w:r>
      <w:r w:rsidRPr="00B11AA5">
        <w:rPr>
          <w:rFonts w:ascii="Times New Roman" w:hAnsi="Times New Roman" w:cs="Times New Roman"/>
          <w:sz w:val="24"/>
          <w:szCs w:val="24"/>
        </w:rPr>
        <w:br/>
        <w:t>по одному экземпляру для каждой из сторон.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2. Настоящий договор вступает в силу с</w:t>
      </w:r>
      <w:r w:rsidRPr="00B11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"___" ___________ 20___г.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Федерации).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11AA5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11A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гражданина</w:t>
      </w:r>
      <w:r w:rsidRPr="00B11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приема на целевое </w:t>
      </w:r>
      <w:proofErr w:type="gramStart"/>
      <w:r w:rsidRPr="00B11AA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11AA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B11AA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программе</w:t>
      </w:r>
      <w:r w:rsidRPr="00B11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0341" w:rsidRPr="00B11AA5" w:rsidRDefault="00830341" w:rsidP="00830341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11AA5">
        <w:rPr>
          <w:rFonts w:ascii="Times New Roman" w:hAnsi="Times New Roman" w:cs="Times New Roman"/>
          <w:sz w:val="16"/>
          <w:szCs w:val="16"/>
        </w:rPr>
        <w:t>(в</w:t>
      </w:r>
      <w:r w:rsidRPr="00B11AA5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течение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11AA5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__"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ab/>
      </w:r>
      <w:r w:rsidRPr="00B11AA5">
        <w:rPr>
          <w:rFonts w:ascii="Times New Roman" w:hAnsi="Times New Roman" w:cs="Times New Roman"/>
          <w:sz w:val="16"/>
          <w:szCs w:val="16"/>
        </w:rPr>
        <w:t>20</w:t>
      </w:r>
      <w:r w:rsidRPr="00B11AA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_г.) (выбрать</w:t>
      </w:r>
      <w:r w:rsidRPr="00B11AA5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11AA5">
        <w:rPr>
          <w:rFonts w:ascii="Times New Roman" w:hAnsi="Times New Roman" w:cs="Times New Roman"/>
          <w:sz w:val="16"/>
          <w:szCs w:val="16"/>
        </w:rPr>
        <w:t>нужное)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договор 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B11AA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B11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нему.</w:t>
      </w:r>
    </w:p>
    <w:p w:rsidR="00830341" w:rsidRPr="00B11AA5" w:rsidRDefault="00830341" w:rsidP="0083034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AA5">
        <w:rPr>
          <w:rFonts w:ascii="Times New Roman" w:hAnsi="Times New Roman" w:cs="Times New Roman"/>
          <w:sz w:val="24"/>
          <w:szCs w:val="24"/>
        </w:rPr>
        <w:t>5. Настоящий</w:t>
      </w:r>
      <w:r w:rsidRPr="00B11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sz w:val="24"/>
          <w:szCs w:val="24"/>
        </w:rPr>
        <w:t>договор не может быть расторгнут по соглашению сторон.</w:t>
      </w:r>
    </w:p>
    <w:p w:rsidR="00830341" w:rsidRPr="00B11AA5" w:rsidRDefault="00830341" w:rsidP="0083034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0341" w:rsidRPr="00B11AA5" w:rsidRDefault="00830341" w:rsidP="00AE1C4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A5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B11AA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11AA5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830341" w:rsidTr="00CB7015">
        <w:tc>
          <w:tcPr>
            <w:tcW w:w="4963" w:type="dxa"/>
          </w:tcPr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830341" w:rsidRPr="00B11AA5" w:rsidRDefault="00830341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 /_____________________/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11AA5">
              <w:rPr>
                <w:rFonts w:ascii="Times New Roman" w:hAnsi="Times New Roman"/>
              </w:rPr>
              <w:t xml:space="preserve">       </w:t>
            </w:r>
            <w:proofErr w:type="gramStart"/>
            <w:r w:rsidRPr="00B11AA5">
              <w:rPr>
                <w:rFonts w:ascii="Times New Roman" w:hAnsi="Times New Roman"/>
                <w:sz w:val="16"/>
                <w:szCs w:val="16"/>
              </w:rPr>
              <w:t>(подпись)         (фамилия, имя, отчество (при наличии)</w:t>
            </w:r>
            <w:proofErr w:type="gramEnd"/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A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30341" w:rsidRPr="00B11AA5" w:rsidRDefault="00830341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B11AA5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  <w:proofErr w:type="gramEnd"/>
          </w:p>
          <w:p w:rsidR="00830341" w:rsidRPr="00B11AA5" w:rsidRDefault="00830341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830341" w:rsidRPr="00B11AA5" w:rsidRDefault="00830341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B11AA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B11AA5">
              <w:rPr>
                <w:rFonts w:ascii="Times New Roman" w:hAnsi="Times New Roman" w:cs="Times New Roman"/>
                <w:sz w:val="16"/>
                <w:szCs w:val="16"/>
              </w:rPr>
              <w:t>рождения)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паспорт </w:t>
            </w:r>
            <w:r w:rsidRPr="00B11AA5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B11AA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№</w:t>
            </w:r>
            <w:r w:rsidRPr="00B11AA5">
              <w:rPr>
                <w:rFonts w:ascii="Times New Roman" w:hAnsi="Times New Roman"/>
                <w:u w:val="single"/>
              </w:rPr>
              <w:t xml:space="preserve"> </w:t>
            </w:r>
            <w:r w:rsidRPr="00B11AA5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B11AA5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B11AA5">
              <w:rPr>
                <w:rFonts w:ascii="Times New Roman" w:hAnsi="Times New Roman"/>
              </w:rPr>
              <w:t xml:space="preserve">_________________   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11AA5">
              <w:rPr>
                <w:rFonts w:ascii="Times New Roman" w:hAnsi="Times New Roman"/>
                <w:sz w:val="16"/>
                <w:szCs w:val="16"/>
              </w:rPr>
              <w:t>(серия и номер паспорта, когда и кем  выдан)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B11AA5">
              <w:rPr>
                <w:rFonts w:ascii="Times New Roman" w:hAnsi="Times New Roman"/>
              </w:rPr>
              <w:t>___________________________</w:t>
            </w:r>
          </w:p>
          <w:p w:rsidR="00830341" w:rsidRPr="00B11AA5" w:rsidRDefault="00830341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AA5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AA5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  <w:sz w:val="20"/>
                <w:szCs w:val="20"/>
              </w:rPr>
              <w:t>Телефон</w:t>
            </w:r>
            <w:r w:rsidRPr="00B11AA5">
              <w:rPr>
                <w:rFonts w:ascii="Times New Roman" w:hAnsi="Times New Roman"/>
              </w:rPr>
              <w:t xml:space="preserve"> ___________________________________</w:t>
            </w:r>
          </w:p>
          <w:p w:rsidR="00830341" w:rsidRPr="00B11AA5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B11AA5">
              <w:rPr>
                <w:rFonts w:ascii="Times New Roman" w:hAnsi="Times New Roman"/>
              </w:rPr>
              <w:t>____________ /_____________________/</w:t>
            </w:r>
          </w:p>
          <w:p w:rsidR="00830341" w:rsidRPr="002A09F7" w:rsidRDefault="00830341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B11AA5">
              <w:rPr>
                <w:rFonts w:ascii="Times New Roman" w:hAnsi="Times New Roman"/>
              </w:rPr>
              <w:t xml:space="preserve">       </w:t>
            </w:r>
            <w:proofErr w:type="gramStart"/>
            <w:r w:rsidRPr="00B11AA5">
              <w:rPr>
                <w:rFonts w:ascii="Times New Roman" w:hAnsi="Times New Roman"/>
                <w:sz w:val="16"/>
                <w:szCs w:val="16"/>
              </w:rPr>
              <w:t>(подпись)         (фамилия, имя, отчество (при наличии)</w:t>
            </w:r>
            <w:proofErr w:type="gramEnd"/>
          </w:p>
          <w:p w:rsidR="00830341" w:rsidRPr="007577E4" w:rsidRDefault="00830341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341" w:rsidTr="00CB7015">
        <w:tc>
          <w:tcPr>
            <w:tcW w:w="4963" w:type="dxa"/>
          </w:tcPr>
          <w:p w:rsidR="00830341" w:rsidRPr="00566ADA" w:rsidRDefault="00830341" w:rsidP="00CB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830341" w:rsidRPr="00106896" w:rsidRDefault="00830341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41" w:rsidRDefault="00830341" w:rsidP="00830341">
      <w:pPr>
        <w:pStyle w:val="a3"/>
        <w:spacing w:before="8"/>
        <w:ind w:left="0"/>
        <w:jc w:val="left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AE1C4B" w:rsidRPr="00566ADA" w:rsidTr="00E76C10">
        <w:trPr>
          <w:trHeight w:val="352"/>
        </w:trPr>
        <w:tc>
          <w:tcPr>
            <w:tcW w:w="4963" w:type="dxa"/>
          </w:tcPr>
          <w:p w:rsidR="00AE1C4B" w:rsidRPr="00566ADA" w:rsidRDefault="00AE1C4B" w:rsidP="00A47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AE1C4B" w:rsidRDefault="00AE1C4B" w:rsidP="00A4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E1C4B" w:rsidRDefault="00AE1C4B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AE1C4B" w:rsidRDefault="00AE1C4B" w:rsidP="00A47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E1C4B" w:rsidRDefault="00AE1C4B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AE1C4B" w:rsidRDefault="00AE1C4B" w:rsidP="00A47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E1C4B" w:rsidRDefault="00AE1C4B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AE1C4B" w:rsidRPr="00DA6CE0" w:rsidRDefault="00AE1C4B" w:rsidP="00A47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E1C4B" w:rsidRDefault="00AE1C4B" w:rsidP="00A47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E1C4B" w:rsidRPr="00CC17C4" w:rsidRDefault="00AE1C4B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AE1C4B" w:rsidRPr="007577E4" w:rsidRDefault="00AE1C4B" w:rsidP="00A47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4B" w:rsidRPr="00AF7BB1" w:rsidRDefault="00AE1C4B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AE1C4B" w:rsidRPr="002A09F7" w:rsidRDefault="00AE1C4B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AE1C4B" w:rsidRPr="00566ADA" w:rsidRDefault="00AE1C4B" w:rsidP="00A4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AE1C4B" w:rsidRPr="001A0C78" w:rsidRDefault="00AE1C4B" w:rsidP="00A47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AE1C4B" w:rsidRPr="001A0C78" w:rsidRDefault="00AE1C4B" w:rsidP="00A4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E1C4B" w:rsidRPr="001A0C78" w:rsidRDefault="00AE1C4B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AE1C4B" w:rsidRPr="001A0C78" w:rsidRDefault="00AE1C4B" w:rsidP="00A47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E1C4B" w:rsidRPr="001A0C78" w:rsidRDefault="00AE1C4B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AE1C4B" w:rsidRPr="001A0C78" w:rsidRDefault="00AE1C4B" w:rsidP="00A47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AE1C4B" w:rsidRPr="001A0C78" w:rsidRDefault="00AE1C4B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AE1C4B" w:rsidRPr="001A0C78" w:rsidRDefault="00AE1C4B" w:rsidP="00A470F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AE1C4B" w:rsidRPr="001A0C78" w:rsidRDefault="00AE1C4B" w:rsidP="00A470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bookmarkStart w:id="0" w:name="_GoBack"/>
            <w:bookmarkEnd w:id="0"/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E1C4B" w:rsidRPr="001A0C78" w:rsidRDefault="00AE1C4B" w:rsidP="00A470FF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C78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AE1C4B" w:rsidRPr="001A0C78" w:rsidRDefault="00AE1C4B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1A0C78">
              <w:rPr>
                <w:rFonts w:ascii="Times New Roman" w:hAnsi="Times New Roman"/>
              </w:rPr>
              <w:t>____________ /_____________________/</w:t>
            </w:r>
          </w:p>
          <w:p w:rsidR="00AE1C4B" w:rsidRPr="001A0C78" w:rsidRDefault="00AE1C4B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A0C78">
              <w:rPr>
                <w:rFonts w:ascii="Times New Roman" w:hAnsi="Times New Roman"/>
              </w:rPr>
              <w:t xml:space="preserve">       </w:t>
            </w:r>
            <w:proofErr w:type="gramStart"/>
            <w:r w:rsidRPr="001A0C78">
              <w:rPr>
                <w:rFonts w:ascii="Times New Roman" w:hAnsi="Times New Roman"/>
                <w:sz w:val="16"/>
                <w:szCs w:val="16"/>
              </w:rPr>
              <w:t>(подпись)         (фамилия, имя, отчество (при наличии)</w:t>
            </w:r>
            <w:proofErr w:type="gramEnd"/>
          </w:p>
          <w:p w:rsidR="00AE1C4B" w:rsidRPr="00566ADA" w:rsidRDefault="00AE1C4B" w:rsidP="00A4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7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1A0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E68BE" w:rsidRDefault="006E68BE" w:rsidP="00B3589F">
      <w:pPr>
        <w:pStyle w:val="a3"/>
        <w:spacing w:before="8"/>
        <w:ind w:left="0"/>
        <w:jc w:val="left"/>
        <w:rPr>
          <w:sz w:val="18"/>
          <w:szCs w:val="18"/>
        </w:rPr>
      </w:pPr>
    </w:p>
    <w:sectPr w:rsidR="006E68BE" w:rsidSect="00AE1C4B">
      <w:headerReference w:type="default" r:id="rId8"/>
      <w:pgSz w:w="11910" w:h="16850"/>
      <w:pgMar w:top="567" w:right="1100" w:bottom="280" w:left="11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3D" w:rsidRDefault="0008423D">
      <w:pPr>
        <w:spacing w:after="0" w:line="240" w:lineRule="auto"/>
      </w:pPr>
      <w:r>
        <w:separator/>
      </w:r>
    </w:p>
  </w:endnote>
  <w:endnote w:type="continuationSeparator" w:id="0">
    <w:p w:rsidR="0008423D" w:rsidRDefault="0008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3D" w:rsidRDefault="0008423D">
      <w:pPr>
        <w:spacing w:after="0" w:line="240" w:lineRule="auto"/>
      </w:pPr>
      <w:r>
        <w:separator/>
      </w:r>
    </w:p>
  </w:footnote>
  <w:footnote w:type="continuationSeparator" w:id="0">
    <w:p w:rsidR="0008423D" w:rsidRDefault="0008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923"/>
      <w:docPartObj>
        <w:docPartGallery w:val="Page Numbers (Top of Page)"/>
        <w:docPartUnique/>
      </w:docPartObj>
    </w:sdtPr>
    <w:sdtEndPr/>
    <w:sdtContent>
      <w:p w:rsidR="00D37ABA" w:rsidRDefault="0008423D">
        <w:pPr>
          <w:pStyle w:val="a6"/>
          <w:jc w:val="center"/>
        </w:pPr>
      </w:p>
      <w:p w:rsidR="00D37ABA" w:rsidRDefault="00265E96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AE1C4B">
          <w:rPr>
            <w:rFonts w:ascii="Times New Roman" w:hAnsi="Times New Roman" w:cs="Times New Roman"/>
            <w:noProof/>
            <w:sz w:val="20"/>
          </w:rPr>
          <w:t>5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527B" w:rsidRDefault="0008423D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F95EF2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1"/>
    <w:rsid w:val="0008423D"/>
    <w:rsid w:val="0014003B"/>
    <w:rsid w:val="001A0E1E"/>
    <w:rsid w:val="00212423"/>
    <w:rsid w:val="00237AA5"/>
    <w:rsid w:val="00265E96"/>
    <w:rsid w:val="004C13E3"/>
    <w:rsid w:val="00504B67"/>
    <w:rsid w:val="005D1061"/>
    <w:rsid w:val="0061011A"/>
    <w:rsid w:val="006E68BE"/>
    <w:rsid w:val="007E42F4"/>
    <w:rsid w:val="00830341"/>
    <w:rsid w:val="008D59B5"/>
    <w:rsid w:val="00A04B35"/>
    <w:rsid w:val="00AE1C4B"/>
    <w:rsid w:val="00B11477"/>
    <w:rsid w:val="00B11AA5"/>
    <w:rsid w:val="00B3589F"/>
    <w:rsid w:val="00D6219D"/>
    <w:rsid w:val="00D627CB"/>
    <w:rsid w:val="00E21E0F"/>
    <w:rsid w:val="00E3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034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03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8303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3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41"/>
  </w:style>
  <w:style w:type="paragraph" w:customStyle="1" w:styleId="ConsPlusCell">
    <w:name w:val="ConsPlusCell"/>
    <w:rsid w:val="00830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3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0341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034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83034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3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341"/>
  </w:style>
  <w:style w:type="paragraph" w:customStyle="1" w:styleId="ConsPlusCell">
    <w:name w:val="ConsPlusCell"/>
    <w:rsid w:val="00830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30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fedorkina</dc:creator>
  <cp:lastModifiedBy>Юрист Физкул</cp:lastModifiedBy>
  <cp:revision>2</cp:revision>
  <cp:lastPrinted>2021-07-12T10:30:00Z</cp:lastPrinted>
  <dcterms:created xsi:type="dcterms:W3CDTF">2022-01-17T06:08:00Z</dcterms:created>
  <dcterms:modified xsi:type="dcterms:W3CDTF">2022-01-17T06:08:00Z</dcterms:modified>
</cp:coreProperties>
</file>