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</w:t>
      </w:r>
      <w:proofErr w:type="gramStart"/>
      <w:r w:rsidRPr="00CB5975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CB5975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высшего образования 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0341" w:rsidRPr="00C04624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Default="00830341" w:rsidP="00830341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830341" w:rsidRPr="00CB597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30341" w:rsidRPr="0099649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99649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B3589F" w:rsidRDefault="00830341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8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3589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830341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0341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="00830341" w:rsidRPr="00CB5975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="0083034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="0083034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830341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830341"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830341"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 w:rsidR="008303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 w:rsidR="00830341">
        <w:rPr>
          <w:rFonts w:ascii="Times New Roman" w:hAnsi="Times New Roman" w:cs="Times New Roman"/>
          <w:sz w:val="24"/>
          <w:szCs w:val="24"/>
        </w:rPr>
        <w:t>н</w:t>
      </w:r>
      <w:r w:rsidR="00830341"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830341" w:rsidRDefault="00830341" w:rsidP="0083034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740A0C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03B" w:rsidRPr="00A04B35" w:rsidRDefault="0014003B" w:rsidP="00A04B35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003B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B35">
        <w:rPr>
          <w:rFonts w:ascii="Times New Roman" w:hAnsi="Times New Roman" w:cs="Times New Roman"/>
          <w:sz w:val="24"/>
          <w:szCs w:val="24"/>
        </w:rPr>
        <w:t xml:space="preserve"> </w:t>
      </w:r>
      <w:r w:rsidR="00A04B35">
        <w:rPr>
          <w:rFonts w:ascii="Times New Roman" w:hAnsi="Times New Roman" w:cs="Times New Roman"/>
          <w:color w:val="FF0000"/>
          <w:sz w:val="24"/>
          <w:szCs w:val="24"/>
        </w:rPr>
        <w:t>(включается если поступающий несовершеннолетний)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341" w:rsidRDefault="00830341" w:rsidP="00830341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B11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Pr="00B11AA5" w:rsidRDefault="00830341" w:rsidP="0083034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Гражданин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 обучение по образовательной программе в соответствии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 наличие государственной аккредитации образовательной программы: 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-код и наименование специальности (специальностей), направления (направлений) подготовки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 _____________________________________________________________________ ;</w:t>
      </w:r>
      <w:proofErr w:type="gramEnd"/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  <w:proofErr w:type="gramEnd"/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 форма (одна из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форм) обучения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 ____________________________________________ ;</w:t>
      </w:r>
      <w:proofErr w:type="gramEnd"/>
    </w:p>
    <w:p w:rsidR="00830341" w:rsidRPr="00B11AA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830341" w:rsidRPr="00B11AA5" w:rsidRDefault="00B11AA5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</w:r>
      <w:r w:rsidR="00830341" w:rsidRPr="00B11AA5">
        <w:rPr>
          <w:rFonts w:ascii="Times New Roman" w:hAnsi="Times New Roman" w:cs="Times New Roman"/>
          <w:sz w:val="24"/>
          <w:szCs w:val="24"/>
        </w:rPr>
        <w:t xml:space="preserve">- наименование организации (организаций), </w:t>
      </w:r>
      <w:r w:rsidR="00830341"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="00830341" w:rsidRPr="00B11AA5">
        <w:rPr>
          <w:rFonts w:ascii="Times New Roman" w:hAnsi="Times New Roman" w:cs="Times New Roman"/>
          <w:sz w:val="24"/>
          <w:szCs w:val="24"/>
        </w:rPr>
        <w:t>образовательную</w:t>
      </w:r>
      <w:r w:rsidR="00830341"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30341" w:rsidRPr="00B11AA5">
        <w:rPr>
          <w:rFonts w:ascii="Times New Roman" w:hAnsi="Times New Roman" w:cs="Times New Roman"/>
          <w:sz w:val="24"/>
          <w:szCs w:val="24"/>
        </w:rPr>
        <w:t>деятельность:</w:t>
      </w:r>
      <w:r w:rsidR="00830341"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pacing w:val="-2"/>
          <w:sz w:val="24"/>
          <w:szCs w:val="24"/>
        </w:rPr>
        <w:lastRenderedPageBreak/>
        <w:t>_________________________________________________________________________________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B11477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- </w:t>
      </w:r>
      <w:r w:rsidR="00B11AA5" w:rsidRPr="00B11AA5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B11AA5">
        <w:rPr>
          <w:rFonts w:ascii="Times New Roman" w:hAnsi="Times New Roman" w:cs="Times New Roman"/>
          <w:sz w:val="24"/>
          <w:szCs w:val="24"/>
        </w:rPr>
        <w:t>профиль</w:t>
      </w:r>
      <w:r w:rsidR="00B11AA5" w:rsidRPr="00B11AA5">
        <w:rPr>
          <w:rFonts w:ascii="Times New Roman" w:hAnsi="Times New Roman" w:cs="Times New Roman"/>
          <w:sz w:val="24"/>
          <w:szCs w:val="24"/>
        </w:rPr>
        <w:t>)</w:t>
      </w:r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B11AA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программы:</w:t>
      </w:r>
      <w:r w:rsidR="00B11AA5" w:rsidRPr="00B11AA5">
        <w:rPr>
          <w:rFonts w:ascii="Times New Roman" w:hAnsi="Times New Roman" w:cs="Times New Roman"/>
          <w:sz w:val="24"/>
          <w:szCs w:val="24"/>
        </w:rPr>
        <w:t xml:space="preserve"> _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>______________________________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B11AA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обучения.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</w:r>
    </w:p>
    <w:p w:rsidR="00B11AA5" w:rsidRPr="00B11AA5" w:rsidRDefault="00B11AA5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B11AA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B11AA5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устанавливается: _________________________________________________________________</w:t>
      </w:r>
    </w:p>
    <w:p w:rsidR="00830341" w:rsidRPr="00B11AA5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  <w:proofErr w:type="gramEnd"/>
    </w:p>
    <w:p w:rsidR="00830341" w:rsidRPr="00B11AA5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 xml:space="preserve"> заказчиком</w:t>
      </w:r>
      <w:r w:rsidR="00B11477" w:rsidRPr="00B11AA5">
        <w:rPr>
          <w:rFonts w:ascii="Times New Roman" w:hAnsi="Times New Roman" w:cs="Times New Roman"/>
          <w:sz w:val="16"/>
          <w:szCs w:val="16"/>
        </w:rPr>
        <w:t xml:space="preserve"> по настоящему договору,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в организации, в которую будет трудоустроен гражданин в соответствии с настоящим договором, 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B11AA5">
        <w:rPr>
          <w:rFonts w:ascii="Times New Roman" w:hAnsi="Times New Roman" w:cs="Times New Roman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 w:rsidRPr="00B11AA5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характер деятельности организации, в</w:t>
      </w:r>
      <w:r w:rsidRPr="00B11AA5">
        <w:rPr>
          <w:rFonts w:ascii="Times New Roman" w:hAnsi="Times New Roman" w:cs="Times New Roman"/>
          <w:sz w:val="24"/>
          <w:szCs w:val="24"/>
        </w:rPr>
        <w:tab/>
        <w:t xml:space="preserve">которую 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B11AA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 w:rsidRPr="00B11AA5">
        <w:rPr>
          <w:rFonts w:ascii="Times New Roman" w:hAnsi="Times New Roman" w:cs="Times New Roman"/>
          <w:sz w:val="24"/>
          <w:szCs w:val="24"/>
        </w:rPr>
        <w:br/>
        <w:t>в соответствии с настоящим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договором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: _____________________________________________ ; 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 xml:space="preserve">2. Характеристика места осуществления трудовой деятельности -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выбирается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br/>
        <w:t>и заполняется один из следующих</w:t>
      </w:r>
      <w:r w:rsidRPr="00B11AA5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t>вариантов: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B11AA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деятельности:</w:t>
      </w:r>
      <w:r w:rsidRPr="00B11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  <w:proofErr w:type="gramEnd"/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филиале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, представительстве организации, в которую будет трудоустроен гражданин)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B11AA5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B11AA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Федерации,</w:t>
      </w:r>
      <w:r w:rsidRPr="00B11A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B11AA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</w:t>
      </w:r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___________________________________________________________________ ;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B11AA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Федерации,</w:t>
      </w:r>
      <w:r w:rsidRPr="00B11AA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B11AA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гражданин:</w:t>
      </w:r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</w:t>
      </w:r>
      <w:proofErr w:type="gramStart"/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___________________________________________________________________ 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период </w:t>
      </w:r>
      <w:r w:rsidRPr="00B11AA5">
        <w:rPr>
          <w:rFonts w:ascii="Times New Roman" w:hAnsi="Times New Roman" w:cs="Times New Roman"/>
          <w:sz w:val="24"/>
          <w:szCs w:val="24"/>
        </w:rPr>
        <w:t>осуществления трудовой деятельности: 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B11A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после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(даты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отчисления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гражданина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из</w:t>
      </w:r>
      <w:r w:rsidRPr="00B11AA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организации,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осуществляющей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B11AA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B11AA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B11AA5">
        <w:rPr>
          <w:rFonts w:ascii="Times New Roman" w:hAnsi="Times New Roman" w:cs="Times New Roman"/>
          <w:vertAlign w:val="superscript"/>
        </w:rPr>
        <w:t xml:space="preserve"> </w:t>
      </w:r>
      <w:r w:rsidR="008D59B5" w:rsidRPr="00B11AA5">
        <w:rPr>
          <w:rFonts w:ascii="Times New Roman" w:hAnsi="Times New Roman" w:cs="Times New Roman"/>
          <w:vertAlign w:val="superscript"/>
        </w:rPr>
        <w:t>2</w:t>
      </w:r>
      <w:r w:rsidRPr="00B11AA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B11AA5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11AA5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Pr="00B11AA5"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Заказчик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в период освоения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D59B5" w:rsidRPr="00B11AA5">
        <w:rPr>
          <w:rFonts w:ascii="Times New Roman" w:hAnsi="Times New Roman" w:cs="Times New Roman"/>
          <w:vertAlign w:val="superscript"/>
        </w:rPr>
        <w:t>3</w:t>
      </w:r>
      <w:r w:rsidRPr="00B11AA5">
        <w:rPr>
          <w:rFonts w:ascii="Times New Roman" w:hAnsi="Times New Roman" w:cs="Times New Roman"/>
          <w:sz w:val="24"/>
          <w:szCs w:val="24"/>
        </w:rPr>
        <w:t>: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B11AA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и (или) оплата жилого помещения в период обучения, другие меры) (выбрать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 ____________________ трудоустройство гражданина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разделом III настоящего договора; 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изменений;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Заказчик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г)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Гражданин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Pr="00B11AA5">
        <w:rPr>
          <w:rFonts w:ascii="Times New Roman" w:hAnsi="Times New Roman" w:cs="Times New Roman"/>
          <w:sz w:val="24"/>
          <w:szCs w:val="24"/>
        </w:rPr>
        <w:br/>
        <w:t>III настоящего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B11AA5">
        <w:rPr>
          <w:rFonts w:ascii="Times New Roman" w:hAnsi="Times New Roman" w:cs="Times New Roman"/>
          <w:sz w:val="24"/>
          <w:szCs w:val="24"/>
        </w:rPr>
        <w:br/>
        <w:t>в течение 10 календарных дней после соответствующих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изменений.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Гражданин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r w:rsidRPr="00B11AA5">
        <w:rPr>
          <w:rFonts w:ascii="Times New Roman" w:hAnsi="Times New Roman" w:cs="Times New Roman"/>
          <w:sz w:val="24"/>
          <w:szCs w:val="24"/>
        </w:rPr>
        <w:lastRenderedPageBreak/>
        <w:t>образовательную программу, если характеристики обучения после перевода соответствуют разделу II настоящего 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B11AA5">
        <w:rPr>
          <w:rFonts w:ascii="Times New Roman" w:hAnsi="Times New Roman" w:cs="Times New Roman"/>
          <w:sz w:val="24"/>
          <w:szCs w:val="24"/>
        </w:rPr>
        <w:br/>
        <w:t>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589F" w:rsidRPr="00E01BAF" w:rsidRDefault="00B3589F" w:rsidP="00B3589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B3589F" w:rsidRPr="00CB5975" w:rsidRDefault="00B3589F" w:rsidP="00B358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освоения образовательной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 xml:space="preserve"> следующие меры поддержки:</w:t>
      </w:r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89F" w:rsidRPr="00CB5975" w:rsidRDefault="00B3589F" w:rsidP="00B358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89F" w:rsidRPr="00E01BA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E01BAF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E01BAF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89F" w:rsidRPr="00E01BA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B3589F" w:rsidRPr="00E01BA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 xml:space="preserve">и (или) оплата жилого помещения в период обучения, другие меры) (выбрать </w:t>
      </w:r>
      <w:proofErr w:type="gramStart"/>
      <w:r w:rsidRPr="00E01BAF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E01BAF">
        <w:rPr>
          <w:rFonts w:ascii="Times New Roman" w:hAnsi="Times New Roman" w:cs="Times New Roman"/>
          <w:sz w:val="16"/>
          <w:szCs w:val="16"/>
        </w:rPr>
        <w:t>)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B3589F" w:rsidRPr="00C4599D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B3589F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B3589F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B3589F" w:rsidRPr="00C4599D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(иные права</w:t>
      </w:r>
      <w:r w:rsidRPr="00C4599D">
        <w:rPr>
          <w:rFonts w:ascii="Times New Roman" w:hAnsi="Times New Roman" w:cs="Times New Roman"/>
          <w:sz w:val="16"/>
          <w:szCs w:val="16"/>
        </w:rPr>
        <w:t>)</w:t>
      </w:r>
    </w:p>
    <w:p w:rsidR="00B3589F" w:rsidRPr="00B3589F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_________________________и  в  порядке,  предусмотренном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11AA5">
        <w:rPr>
          <w:rFonts w:ascii="Times New Roman" w:hAnsi="Times New Roman" w:cs="Times New Roman"/>
          <w:sz w:val="18"/>
          <w:szCs w:val="24"/>
        </w:rPr>
        <w:t>(указать срок или дату выплаты)</w:t>
      </w:r>
      <w:r w:rsidRPr="00B1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 N  1681  "О  целевом обучении по образовательным    программам    среднего   профессионального   и   высшего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3.   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заказчику  расходы, связанные с предоставлением мер поддержки гражданину, в срок ______________________________________ и в порядке, предусмотренном           разделом V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B11AA5">
        <w:rPr>
          <w:rFonts w:ascii="Times New Roman" w:hAnsi="Times New Roman" w:cs="Times New Roman"/>
          <w:sz w:val="18"/>
          <w:szCs w:val="24"/>
        </w:rPr>
        <w:t>(указать срок или дату выплаты)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Положения.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30341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5. 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11AA5" w:rsidRPr="00B11AA5" w:rsidRDefault="00B11AA5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B11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1.Настоящий договор составлен в ____ экземплярах, имеющих одинаковую силу,</w:t>
      </w:r>
      <w:r w:rsidRPr="00B11AA5"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Настоящий договор вступает в силу с</w:t>
      </w:r>
      <w:r w:rsidRPr="00B11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11AA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11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гражданина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B11AA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программе</w:t>
      </w:r>
      <w:r w:rsidRPr="00B11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0341" w:rsidRPr="00B11AA5" w:rsidRDefault="00830341" w:rsidP="00830341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(в</w:t>
      </w:r>
      <w:r w:rsidRPr="00B11AA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течение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11AA5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__"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11AA5">
        <w:rPr>
          <w:rFonts w:ascii="Times New Roman" w:hAnsi="Times New Roman" w:cs="Times New Roman"/>
          <w:sz w:val="16"/>
          <w:szCs w:val="16"/>
        </w:rPr>
        <w:t>20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_г.) (выбрать</w:t>
      </w:r>
      <w:r w:rsidRPr="00B11AA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B11AA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нему.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5. Настоящий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 не может быть расторгнут по соглашению сторон.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B11AA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30341" w:rsidRPr="00B11AA5" w:rsidRDefault="00830341" w:rsidP="0083034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830341" w:rsidTr="00CB7015">
        <w:tc>
          <w:tcPr>
            <w:tcW w:w="4963" w:type="dxa"/>
          </w:tcPr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 /_____________________/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</w:rPr>
              <w:t xml:space="preserve">       </w:t>
            </w:r>
            <w:proofErr w:type="gramStart"/>
            <w:r w:rsidRPr="00B11AA5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B11AA5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  <w:proofErr w:type="gramEnd"/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B11AA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рождения)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Pr="00B11AA5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</w:t>
            </w:r>
            <w:r w:rsidRPr="00B11AA5">
              <w:rPr>
                <w:rFonts w:ascii="Times New Roman" w:hAnsi="Times New Roman"/>
                <w:u w:val="single"/>
              </w:rPr>
              <w:t xml:space="preserve"> </w:t>
            </w:r>
            <w:r w:rsidRPr="00B11AA5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B11AA5">
              <w:rPr>
                <w:rFonts w:ascii="Times New Roman" w:hAnsi="Times New Roman"/>
              </w:rPr>
              <w:t xml:space="preserve">_________________   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  <w:sz w:val="16"/>
                <w:szCs w:val="16"/>
              </w:rPr>
              <w:t>(серия и номер паспорта, когда и кем  выдан)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B11AA5">
              <w:rPr>
                <w:rFonts w:ascii="Times New Roman" w:hAnsi="Times New Roman"/>
              </w:rPr>
              <w:t>___________________________</w:t>
            </w:r>
          </w:p>
          <w:p w:rsidR="00830341" w:rsidRPr="00B11AA5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AA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AA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B11AA5">
              <w:rPr>
                <w:rFonts w:ascii="Times New Roman" w:hAnsi="Times New Roman"/>
              </w:rPr>
              <w:t xml:space="preserve"> 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 /_____________________/</w:t>
            </w:r>
          </w:p>
          <w:p w:rsidR="00830341" w:rsidRPr="002A09F7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</w:rPr>
              <w:t xml:space="preserve">       </w:t>
            </w:r>
            <w:proofErr w:type="gramStart"/>
            <w:r w:rsidRPr="00B11AA5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830341" w:rsidRPr="007577E4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341" w:rsidTr="00CB7015">
        <w:tc>
          <w:tcPr>
            <w:tcW w:w="4963" w:type="dxa"/>
          </w:tcPr>
          <w:p w:rsidR="00830341" w:rsidRPr="00566ADA" w:rsidRDefault="00830341" w:rsidP="00CB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30341" w:rsidRPr="00106896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1" w:rsidRDefault="00830341" w:rsidP="00830341">
      <w:pPr>
        <w:pStyle w:val="a3"/>
        <w:spacing w:before="8"/>
        <w:ind w:left="0"/>
        <w:jc w:val="left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</w:tblGrid>
      <w:tr w:rsidR="00B3589F" w:rsidRPr="00566ADA" w:rsidTr="00A470FF">
        <w:trPr>
          <w:trHeight w:val="352"/>
        </w:trPr>
        <w:tc>
          <w:tcPr>
            <w:tcW w:w="4963" w:type="dxa"/>
          </w:tcPr>
          <w:p w:rsidR="00B3589F" w:rsidRPr="00566ADA" w:rsidRDefault="00B3589F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B3589F" w:rsidRDefault="00B3589F" w:rsidP="00A4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3589F" w:rsidRDefault="00B3589F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B3589F" w:rsidRDefault="00B3589F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3589F" w:rsidRDefault="00B3589F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B3589F" w:rsidRDefault="00B3589F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B3589F" w:rsidRDefault="00B3589F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B3589F" w:rsidRPr="00DA6CE0" w:rsidRDefault="00B3589F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B3589F" w:rsidRDefault="00B3589F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3589F" w:rsidRPr="00CC17C4" w:rsidRDefault="00B3589F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B3589F" w:rsidRPr="007577E4" w:rsidRDefault="00B3589F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9F" w:rsidRPr="00AF7BB1" w:rsidRDefault="00B3589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B3589F" w:rsidRPr="002A09F7" w:rsidRDefault="00B3589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B3589F" w:rsidRPr="00566ADA" w:rsidRDefault="00B3589F" w:rsidP="00A4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68BE" w:rsidRDefault="006E68BE" w:rsidP="00B3589F">
      <w:pPr>
        <w:pStyle w:val="a3"/>
        <w:spacing w:before="8"/>
        <w:ind w:left="0"/>
        <w:jc w:val="left"/>
        <w:rPr>
          <w:sz w:val="18"/>
          <w:szCs w:val="18"/>
        </w:rPr>
      </w:pPr>
      <w:bookmarkStart w:id="0" w:name="_GoBack"/>
      <w:bookmarkEnd w:id="0"/>
    </w:p>
    <w:sectPr w:rsidR="006E68BE" w:rsidSect="00B11AA5">
      <w:headerReference w:type="default" r:id="rId8"/>
      <w:pgSz w:w="11910" w:h="16850"/>
      <w:pgMar w:top="709" w:right="1100" w:bottom="280" w:left="11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9C" w:rsidRDefault="00923F9C">
      <w:pPr>
        <w:spacing w:after="0" w:line="240" w:lineRule="auto"/>
      </w:pPr>
      <w:r>
        <w:separator/>
      </w:r>
    </w:p>
  </w:endnote>
  <w:endnote w:type="continuationSeparator" w:id="0">
    <w:p w:rsidR="00923F9C" w:rsidRDefault="0092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9C" w:rsidRDefault="00923F9C">
      <w:pPr>
        <w:spacing w:after="0" w:line="240" w:lineRule="auto"/>
      </w:pPr>
      <w:r>
        <w:separator/>
      </w:r>
    </w:p>
  </w:footnote>
  <w:footnote w:type="continuationSeparator" w:id="0">
    <w:p w:rsidR="00923F9C" w:rsidRDefault="0092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923F9C">
        <w:pPr>
          <w:pStyle w:val="a6"/>
          <w:jc w:val="center"/>
        </w:pPr>
      </w:p>
      <w:p w:rsidR="00D37ABA" w:rsidRDefault="00265E96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B3589F">
          <w:rPr>
            <w:rFonts w:ascii="Times New Roman" w:hAnsi="Times New Roman" w:cs="Times New Roman"/>
            <w:noProof/>
            <w:sz w:val="20"/>
          </w:rPr>
          <w:t>5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923F9C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1"/>
    <w:rsid w:val="0014003B"/>
    <w:rsid w:val="001A0E1E"/>
    <w:rsid w:val="00212423"/>
    <w:rsid w:val="00237AA5"/>
    <w:rsid w:val="00265E96"/>
    <w:rsid w:val="004C13E3"/>
    <w:rsid w:val="00504B67"/>
    <w:rsid w:val="005D1061"/>
    <w:rsid w:val="0061011A"/>
    <w:rsid w:val="006E68BE"/>
    <w:rsid w:val="007E42F4"/>
    <w:rsid w:val="00830341"/>
    <w:rsid w:val="008D59B5"/>
    <w:rsid w:val="00923F9C"/>
    <w:rsid w:val="00A04B35"/>
    <w:rsid w:val="00B11477"/>
    <w:rsid w:val="00B11AA5"/>
    <w:rsid w:val="00B3589F"/>
    <w:rsid w:val="00D6219D"/>
    <w:rsid w:val="00D627CB"/>
    <w:rsid w:val="00E21E0F"/>
    <w:rsid w:val="00E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fedorkina</dc:creator>
  <cp:lastModifiedBy>Юрист Физкул</cp:lastModifiedBy>
  <cp:revision>2</cp:revision>
  <cp:lastPrinted>2021-07-12T10:30:00Z</cp:lastPrinted>
  <dcterms:created xsi:type="dcterms:W3CDTF">2022-01-17T06:03:00Z</dcterms:created>
  <dcterms:modified xsi:type="dcterms:W3CDTF">2022-01-17T06:03:00Z</dcterms:modified>
</cp:coreProperties>
</file>